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31D80355" w:rsidR="00724B37" w:rsidRDefault="00000000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>
        <w:rPr>
          <w:rFonts w:ascii="Times New Roman" w:eastAsia="Times New Roman" w:hAnsi="Times New Roman" w:cs="Times New Roman"/>
          <w:b/>
          <w:sz w:val="23"/>
          <w:szCs w:val="23"/>
        </w:rPr>
        <w:t xml:space="preserve">DOMANDA PARTECIPAZIONE ESAMI DI STATO  </w:t>
      </w:r>
    </w:p>
    <w:p w14:paraId="4704A3AD" w14:textId="479287FE" w:rsidR="009957A2" w:rsidRDefault="009957A2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3"/>
          <w:szCs w:val="23"/>
        </w:rPr>
        <w:t>ALUNNI MAGGIORENNI</w:t>
      </w:r>
    </w:p>
    <w:p w14:paraId="00000002" w14:textId="77777777" w:rsidR="00724B37" w:rsidRDefault="00724B37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0000003" w14:textId="77777777" w:rsidR="00724B37" w:rsidRDefault="00000000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 Dirigente Scolastico dell’</w:t>
      </w:r>
    </w:p>
    <w:p w14:paraId="00000004" w14:textId="77777777" w:rsidR="00724B37" w:rsidRDefault="00000000">
      <w:pPr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I.I.S. Biagio Pascal</w:t>
      </w:r>
    </w:p>
    <w:p w14:paraId="00000005" w14:textId="77777777" w:rsidR="00724B37" w:rsidRDefault="00000000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Via Brembio 97</w:t>
      </w:r>
    </w:p>
    <w:p w14:paraId="00000006" w14:textId="77777777" w:rsidR="00724B37" w:rsidRDefault="00000000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00198 Roma</w:t>
      </w:r>
    </w:p>
    <w:p w14:paraId="00000007" w14:textId="77777777" w:rsidR="00724B37" w:rsidRDefault="00000000">
      <w:pPr>
        <w:widowControl w:val="0"/>
        <w:spacing w:before="229" w:line="446" w:lineRule="auto"/>
        <w:ind w:right="69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Oggetto: Domanda di ammissione agli Esami di Stato </w:t>
      </w:r>
    </w:p>
    <w:p w14:paraId="00000008" w14:textId="77777777" w:rsidR="00724B37" w:rsidRDefault="00724B37">
      <w:pPr>
        <w:rPr>
          <w:rFonts w:ascii="Times New Roman" w:eastAsia="Times New Roman" w:hAnsi="Times New Roman" w:cs="Times New Roman"/>
        </w:rPr>
      </w:pPr>
    </w:p>
    <w:p w14:paraId="00000009" w14:textId="77777777" w:rsidR="00724B37" w:rsidRDefault="00724B37">
      <w:pPr>
        <w:rPr>
          <w:rFonts w:ascii="Times New Roman" w:eastAsia="Times New Roman" w:hAnsi="Times New Roman" w:cs="Times New Roman"/>
        </w:rPr>
      </w:pPr>
    </w:p>
    <w:p w14:paraId="0000000A" w14:textId="77777777" w:rsidR="00724B37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Il/La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sottoscritt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… …………………………………………………………………………...…</w:t>
      </w:r>
    </w:p>
    <w:p w14:paraId="0000000B" w14:textId="77777777" w:rsidR="00724B37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nato/a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……………………………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……(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……….)  il ……………………………</w:t>
      </w:r>
    </w:p>
    <w:p w14:paraId="0000000C" w14:textId="77777777" w:rsidR="00724B37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residente a ……………………………………………………………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.….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prov</w:t>
      </w:r>
      <w:proofErr w:type="spellEnd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.)</w:t>
      </w:r>
    </w:p>
    <w:p w14:paraId="0000000D" w14:textId="77777777" w:rsidR="00724B37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in via…………………………………………………….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……………………………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E" w14:textId="77777777" w:rsidR="00724B37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alunno interno e frequentante, nell’anno scolastico ………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., la classe 5^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…...</w:t>
      </w:r>
    </w:p>
    <w:p w14:paraId="0000000F" w14:textId="77777777" w:rsidR="00724B37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indirizzo………………………………………………………. di questo Istituto</w:t>
      </w:r>
    </w:p>
    <w:p w14:paraId="00000010" w14:textId="77777777" w:rsidR="00724B37" w:rsidRDefault="00724B3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11" w14:textId="77777777" w:rsidR="00724B37" w:rsidRDefault="00724B3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12" w14:textId="77777777" w:rsidR="00724B37" w:rsidRDefault="00000000">
      <w:pPr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chiede</w:t>
      </w:r>
    </w:p>
    <w:p w14:paraId="00000013" w14:textId="77777777" w:rsidR="00724B37" w:rsidRDefault="00724B37">
      <w:pPr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00000014" w14:textId="77777777" w:rsidR="00724B37" w:rsidRDefault="00724B37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15" w14:textId="77777777" w:rsidR="00724B37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l’iscrizione agli Esami di Stato conclusivi dei Corsi di Studio di Istruzione Secondaria Superiore nella sessione unica dell’anno scolastico ……………………………………</w:t>
      </w:r>
    </w:p>
    <w:p w14:paraId="00000016" w14:textId="77777777" w:rsidR="00724B37" w:rsidRDefault="00724B3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17" w14:textId="77777777" w:rsidR="00724B37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Allego ricevuta di versamento</w:t>
      </w:r>
    </w:p>
    <w:p w14:paraId="00000018" w14:textId="77777777" w:rsidR="00724B37" w:rsidRDefault="00724B37">
      <w:pPr>
        <w:ind w:left="850" w:firstLine="425"/>
        <w:rPr>
          <w:rFonts w:ascii="Times New Roman" w:eastAsia="Times New Roman" w:hAnsi="Times New Roman" w:cs="Times New Roman"/>
          <w:sz w:val="24"/>
          <w:szCs w:val="24"/>
        </w:rPr>
      </w:pPr>
    </w:p>
    <w:p w14:paraId="00000019" w14:textId="77777777" w:rsidR="00724B37" w:rsidRDefault="00000000">
      <w:pPr>
        <w:numPr>
          <w:ilvl w:val="0"/>
          <w:numId w:val="1"/>
        </w:numPr>
        <w:ind w:left="850" w:hanging="56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PAGAMENTO TASSA ESAME DI STATO SU: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000001A" w14:textId="77777777" w:rsidR="00724B37" w:rsidRDefault="00000000">
      <w:pPr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MODULO F24 Codice tributo TSC3 - Tassa governativa - di € 12,09</w:t>
      </w:r>
    </w:p>
    <w:p w14:paraId="0000001B" w14:textId="77777777" w:rsidR="00724B37" w:rsidRDefault="00724B37">
      <w:pPr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p w14:paraId="0000001C" w14:textId="77777777" w:rsidR="00724B37" w:rsidRDefault="00724B37">
      <w:pPr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p w14:paraId="0000001D" w14:textId="77777777" w:rsidR="00724B3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850" w:hanging="56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PAGAMENTO TASSA FREQUENZA SU:</w:t>
      </w:r>
    </w:p>
    <w:p w14:paraId="0000001E" w14:textId="77777777" w:rsidR="00724B37" w:rsidRDefault="00000000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MODULO F24 Codice tributo TSC2 - Tassa governativa - di € 15,13</w:t>
      </w:r>
    </w:p>
    <w:p w14:paraId="0000001F" w14:textId="77777777" w:rsidR="00724B37" w:rsidRDefault="00724B3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20" w14:textId="77777777" w:rsidR="00724B37" w:rsidRDefault="00724B3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21" w14:textId="77777777" w:rsidR="00724B37" w:rsidRDefault="00724B3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22" w14:textId="77777777" w:rsidR="00724B37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Roma, ……………………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23" w14:textId="77777777" w:rsidR="00724B37" w:rsidRDefault="00724B3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24" w14:textId="77777777" w:rsidR="00724B37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In fede</w:t>
      </w:r>
    </w:p>
    <w:p w14:paraId="00000025" w14:textId="77777777" w:rsidR="00724B37" w:rsidRDefault="00724B3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26" w14:textId="77777777" w:rsidR="00724B37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..………………………………………</w:t>
      </w:r>
    </w:p>
    <w:sectPr w:rsidR="00724B37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5A47AB"/>
    <w:multiLevelType w:val="multilevel"/>
    <w:tmpl w:val="6C1042B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7458842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B37"/>
    <w:rsid w:val="00724B37"/>
    <w:rsid w:val="00995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30C81"/>
  <w15:docId w15:val="{78419C11-72BC-4F0A-A0A0-FEFE2A0C0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852</Characters>
  <Application>Microsoft Office Word</Application>
  <DocSecurity>0</DocSecurity>
  <Lines>7</Lines>
  <Paragraphs>1</Paragraphs>
  <ScaleCrop>false</ScaleCrop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maria botticchio</cp:lastModifiedBy>
  <cp:revision>2</cp:revision>
  <dcterms:created xsi:type="dcterms:W3CDTF">2024-11-19T16:43:00Z</dcterms:created>
  <dcterms:modified xsi:type="dcterms:W3CDTF">2024-11-19T16:43:00Z</dcterms:modified>
</cp:coreProperties>
</file>