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CC8940" w14:textId="77777777" w:rsidR="00001EC4" w:rsidRPr="00BD490D" w:rsidRDefault="00001EC4" w:rsidP="00001EC4">
      <w:pPr>
        <w:spacing w:line="240" w:lineRule="auto"/>
        <w:ind w:left="6946"/>
        <w:rPr>
          <w:rFonts w:ascii="Times New Roman" w:hAnsi="Times New Roman"/>
          <w:b/>
          <w:bCs/>
          <w:sz w:val="24"/>
          <w:szCs w:val="24"/>
        </w:rPr>
      </w:pPr>
      <w:r w:rsidRPr="00BD490D">
        <w:rPr>
          <w:rFonts w:ascii="Times New Roman" w:hAnsi="Times New Roman"/>
          <w:b/>
          <w:bCs/>
          <w:sz w:val="24"/>
          <w:szCs w:val="24"/>
        </w:rPr>
        <w:t>Al Dirigente Scolastico</w:t>
      </w:r>
    </w:p>
    <w:p w14:paraId="7CBA47B2" w14:textId="3EFE1457" w:rsidR="00001EC4" w:rsidRPr="00BD490D" w:rsidRDefault="00001EC4" w:rsidP="00001EC4">
      <w:pPr>
        <w:spacing w:line="240" w:lineRule="auto"/>
        <w:ind w:left="6946"/>
        <w:rPr>
          <w:rFonts w:ascii="Times New Roman" w:hAnsi="Times New Roman"/>
          <w:b/>
          <w:bCs/>
          <w:sz w:val="24"/>
          <w:szCs w:val="24"/>
        </w:rPr>
      </w:pPr>
      <w:r w:rsidRPr="00BD490D">
        <w:rPr>
          <w:rFonts w:ascii="Times New Roman" w:hAnsi="Times New Roman"/>
          <w:b/>
          <w:bCs/>
          <w:sz w:val="24"/>
          <w:szCs w:val="24"/>
        </w:rPr>
        <w:t>I</w:t>
      </w:r>
      <w:r>
        <w:rPr>
          <w:rFonts w:ascii="Times New Roman" w:hAnsi="Times New Roman"/>
          <w:b/>
          <w:bCs/>
          <w:sz w:val="24"/>
          <w:szCs w:val="24"/>
        </w:rPr>
        <w:t>.I.</w:t>
      </w:r>
      <w:r w:rsidRPr="00BD490D">
        <w:rPr>
          <w:rFonts w:ascii="Times New Roman" w:hAnsi="Times New Roman"/>
          <w:b/>
          <w:bCs/>
          <w:sz w:val="24"/>
          <w:szCs w:val="24"/>
        </w:rPr>
        <w:t>S</w:t>
      </w:r>
      <w:r>
        <w:rPr>
          <w:rFonts w:ascii="Times New Roman" w:hAnsi="Times New Roman"/>
          <w:b/>
          <w:bCs/>
          <w:sz w:val="24"/>
          <w:szCs w:val="24"/>
        </w:rPr>
        <w:t>.</w:t>
      </w:r>
      <w:r w:rsidRPr="00BD490D">
        <w:rPr>
          <w:rFonts w:ascii="Times New Roman" w:hAnsi="Times New Roman"/>
          <w:b/>
          <w:bCs/>
          <w:sz w:val="24"/>
          <w:szCs w:val="24"/>
        </w:rPr>
        <w:t xml:space="preserve"> “</w:t>
      </w:r>
      <w:r>
        <w:rPr>
          <w:rFonts w:ascii="Times New Roman" w:hAnsi="Times New Roman"/>
          <w:b/>
          <w:bCs/>
          <w:sz w:val="24"/>
          <w:szCs w:val="24"/>
        </w:rPr>
        <w:t>Biagio Pascal</w:t>
      </w:r>
      <w:r w:rsidRPr="00BD490D">
        <w:rPr>
          <w:rFonts w:ascii="Times New Roman" w:hAnsi="Times New Roman"/>
          <w:b/>
          <w:bCs/>
          <w:sz w:val="24"/>
          <w:szCs w:val="24"/>
        </w:rPr>
        <w:t xml:space="preserve">” </w:t>
      </w:r>
    </w:p>
    <w:p w14:paraId="115D63CA" w14:textId="0EE5519C" w:rsidR="00001EC4" w:rsidRPr="00BD490D" w:rsidRDefault="00001EC4" w:rsidP="00001EC4">
      <w:pPr>
        <w:spacing w:line="240" w:lineRule="auto"/>
        <w:ind w:left="6946"/>
        <w:rPr>
          <w:rFonts w:ascii="Times New Roman" w:hAnsi="Times New Roman"/>
          <w:b/>
          <w:bCs/>
          <w:sz w:val="24"/>
          <w:szCs w:val="24"/>
        </w:rPr>
      </w:pPr>
      <w:hyperlink r:id="rId5" w:history="1">
        <w:r w:rsidRPr="00001EC4">
          <w:rPr>
            <w:rStyle w:val="Collegamentoipertestuale"/>
            <w:b/>
            <w:bCs/>
          </w:rPr>
          <w:t>rmis12300n</w:t>
        </w:r>
        <w:r w:rsidRPr="00001EC4">
          <w:rPr>
            <w:rStyle w:val="Collegamentoipertestuale"/>
            <w:rFonts w:ascii="Times New Roman" w:hAnsi="Times New Roman"/>
            <w:b/>
            <w:bCs/>
            <w:sz w:val="24"/>
            <w:szCs w:val="24"/>
          </w:rPr>
          <w:t>@is</w:t>
        </w:r>
        <w:r w:rsidRPr="004E3A5C">
          <w:rPr>
            <w:rStyle w:val="Collegamentoipertestuale"/>
            <w:rFonts w:ascii="Times New Roman" w:hAnsi="Times New Roman"/>
            <w:b/>
            <w:bCs/>
            <w:sz w:val="24"/>
            <w:szCs w:val="24"/>
          </w:rPr>
          <w:t>truzione.it</w:t>
        </w:r>
      </w:hyperlink>
    </w:p>
    <w:p w14:paraId="48F52E74" w14:textId="1DFA0615" w:rsidR="00B35215" w:rsidRPr="00AC6F48" w:rsidRDefault="00001EC4" w:rsidP="00AC6F48">
      <w:pPr>
        <w:spacing w:line="240" w:lineRule="auto"/>
        <w:ind w:firstLine="48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14:paraId="467C974C" w14:textId="77777777" w:rsidR="00AC6F48" w:rsidRDefault="00AC6F48" w:rsidP="00AC6F48">
      <w:pPr>
        <w:pStyle w:val="Puntoelenco"/>
        <w:tabs>
          <w:tab w:val="clear" w:pos="170"/>
          <w:tab w:val="num" w:pos="990"/>
          <w:tab w:val="left" w:pos="9540"/>
        </w:tabs>
        <w:spacing w:line="240" w:lineRule="auto"/>
        <w:ind w:left="0" w:firstLine="0"/>
        <w:rPr>
          <w:rFonts w:ascii="Times New Roman" w:hAnsi="Times New Roman"/>
          <w:b/>
          <w:bCs/>
          <w:sz w:val="24"/>
          <w:szCs w:val="24"/>
        </w:rPr>
      </w:pPr>
    </w:p>
    <w:p w14:paraId="43214EA4" w14:textId="0EC213C1" w:rsidR="00001EC4" w:rsidRPr="00937441" w:rsidRDefault="00001EC4" w:rsidP="00AC6F48">
      <w:pPr>
        <w:pStyle w:val="Puntoelenco"/>
        <w:tabs>
          <w:tab w:val="clear" w:pos="170"/>
          <w:tab w:val="num" w:pos="990"/>
          <w:tab w:val="left" w:pos="9540"/>
        </w:tabs>
        <w:spacing w:line="240" w:lineRule="auto"/>
        <w:ind w:left="0" w:firstLine="0"/>
        <w:rPr>
          <w:rFonts w:ascii="Times New Roman" w:hAnsi="Times New Roman"/>
          <w:b/>
          <w:bCs/>
          <w:sz w:val="24"/>
          <w:szCs w:val="24"/>
          <w:bdr w:val="single" w:sz="4" w:space="0" w:color="auto"/>
        </w:rPr>
      </w:pPr>
      <w:r w:rsidRPr="00937441">
        <w:rPr>
          <w:rFonts w:ascii="Times New Roman" w:hAnsi="Times New Roman"/>
          <w:b/>
          <w:bCs/>
          <w:sz w:val="24"/>
          <w:szCs w:val="24"/>
        </w:rPr>
        <w:t xml:space="preserve">Oggetto: richiesta di conferma docente di sostegno a T.D. </w:t>
      </w:r>
      <w:proofErr w:type="spellStart"/>
      <w:r w:rsidRPr="00937441">
        <w:rPr>
          <w:rFonts w:ascii="Times New Roman" w:hAnsi="Times New Roman"/>
          <w:b/>
          <w:bCs/>
          <w:sz w:val="24"/>
          <w:szCs w:val="24"/>
        </w:rPr>
        <w:t>a.s.</w:t>
      </w:r>
      <w:proofErr w:type="spellEnd"/>
      <w:r w:rsidRPr="00937441">
        <w:rPr>
          <w:rFonts w:ascii="Times New Roman" w:hAnsi="Times New Roman"/>
          <w:b/>
          <w:bCs/>
          <w:sz w:val="24"/>
          <w:szCs w:val="24"/>
        </w:rPr>
        <w:t xml:space="preserve"> 2025/2026 </w:t>
      </w:r>
    </w:p>
    <w:p w14:paraId="6FD2C969" w14:textId="77777777" w:rsidR="00001EC4" w:rsidRPr="00BD490D" w:rsidRDefault="00001EC4" w:rsidP="00AC6F48">
      <w:pPr>
        <w:pStyle w:val="intestaz1"/>
        <w:tabs>
          <w:tab w:val="left" w:pos="954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22AFBE5" w14:textId="6F9C99E3" w:rsidR="00001EC4" w:rsidRDefault="00001EC4" w:rsidP="00AC6F4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38F6DD1C" wp14:editId="718D4C3E">
                <wp:simplePos x="0" y="0"/>
                <wp:positionH relativeFrom="column">
                  <wp:posOffset>-3435210</wp:posOffset>
                </wp:positionH>
                <wp:positionV relativeFrom="paragraph">
                  <wp:posOffset>-517530</wp:posOffset>
                </wp:positionV>
                <wp:extent cx="511200" cy="1694520"/>
                <wp:effectExtent l="38100" t="38100" r="41275" b="39370"/>
                <wp:wrapNone/>
                <wp:docPr id="15" name="Input penna 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">
                      <w14:nvContentPartPr>
                        <w14:cNvContentPartPr/>
                      </w14:nvContentPartPr>
                      <w14:xfrm>
                        <a:off x="0" y="0"/>
                        <a:ext cx="511200" cy="1694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467D3EC9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put penna 15" o:spid="_x0000_s1026" type="#_x0000_t75" style="position:absolute;margin-left:-270.85pt;margin-top:-41.1pt;width:40.95pt;height:134.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">
                <v:imagedata r:id="rId7" o:title=""/>
              </v:shape>
            </w:pict>
          </mc:Fallback>
        </mc:AlternateContent>
      </w:r>
      <w:r w:rsidRPr="00A220BB">
        <w:rPr>
          <w:rFonts w:ascii="Times New Roman" w:hAnsi="Times New Roman" w:cs="Times New Roman"/>
          <w:sz w:val="24"/>
          <w:szCs w:val="24"/>
        </w:rPr>
        <w:t>Isottoscritti</w:t>
      </w:r>
      <w:r w:rsidR="00AC6F48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Pr="009A2C96">
        <w:rPr>
          <w:rFonts w:ascii="Times New Roman" w:hAnsi="Times New Roman" w:cs="Times New Roman"/>
          <w:sz w:val="16"/>
          <w:szCs w:val="16"/>
        </w:rPr>
        <w:t>(madre)</w:t>
      </w:r>
    </w:p>
    <w:p w14:paraId="0485A733" w14:textId="3047412E" w:rsidR="00001EC4" w:rsidRPr="00AC6F48" w:rsidRDefault="00AC6F48" w:rsidP="00AC6F48">
      <w:pPr>
        <w:spacing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 w:rsidRPr="009A2C96">
        <w:rPr>
          <w:rFonts w:ascii="Times New Roman" w:hAnsi="Times New Roman" w:cs="Times New Roman"/>
          <w:sz w:val="16"/>
          <w:szCs w:val="16"/>
        </w:rPr>
        <w:t xml:space="preserve"> </w:t>
      </w:r>
      <w:r w:rsidR="00001EC4" w:rsidRPr="009A2C96">
        <w:rPr>
          <w:rFonts w:ascii="Times New Roman" w:hAnsi="Times New Roman" w:cs="Times New Roman"/>
          <w:sz w:val="16"/>
          <w:szCs w:val="16"/>
        </w:rPr>
        <w:t>(padre)</w:t>
      </w:r>
    </w:p>
    <w:p w14:paraId="4B0674A7" w14:textId="16B32DB1" w:rsidR="00001EC4" w:rsidRPr="00BD490D" w:rsidRDefault="00001EC4" w:rsidP="00AC6F48">
      <w:pPr>
        <w:tabs>
          <w:tab w:val="left" w:pos="9540"/>
        </w:tabs>
        <w:spacing w:before="240" w:after="240" w:line="240" w:lineRule="auto"/>
        <w:jc w:val="both"/>
        <w:rPr>
          <w:rFonts w:ascii="Times New Roman" w:hAnsi="Times New Roman"/>
          <w:sz w:val="24"/>
          <w:szCs w:val="24"/>
        </w:rPr>
      </w:pPr>
      <w:r w:rsidRPr="00BD490D">
        <w:rPr>
          <w:rFonts w:ascii="Times New Roman" w:hAnsi="Times New Roman"/>
          <w:sz w:val="24"/>
          <w:szCs w:val="24"/>
        </w:rPr>
        <w:t xml:space="preserve">genitori </w:t>
      </w:r>
      <w:r w:rsidRPr="00BD490D">
        <w:rPr>
          <w:rFonts w:ascii="Times New Roman" w:hAnsi="Times New Roman"/>
          <w:b/>
          <w:bCs/>
          <w:sz w:val="24"/>
          <w:szCs w:val="24"/>
        </w:rPr>
        <w:t>[</w:t>
      </w:r>
      <w:r w:rsidRPr="00BD490D">
        <w:rPr>
          <w:rFonts w:ascii="Times New Roman" w:hAnsi="Times New Roman"/>
          <w:b/>
          <w:bCs/>
          <w:i/>
          <w:iCs/>
          <w:sz w:val="24"/>
          <w:szCs w:val="24"/>
        </w:rPr>
        <w:t>o esercenti la responsabilità genitoriale</w:t>
      </w:r>
      <w:r w:rsidRPr="00BD490D">
        <w:rPr>
          <w:rFonts w:ascii="Times New Roman" w:hAnsi="Times New Roman"/>
          <w:b/>
          <w:bCs/>
          <w:sz w:val="24"/>
          <w:szCs w:val="24"/>
        </w:rPr>
        <w:t>]</w:t>
      </w:r>
      <w:r w:rsidRPr="00BD490D">
        <w:rPr>
          <w:rFonts w:ascii="Times New Roman" w:hAnsi="Times New Roman"/>
          <w:sz w:val="24"/>
          <w:szCs w:val="24"/>
        </w:rPr>
        <w:t xml:space="preserve"> dell</w:t>
      </w:r>
      <w:r>
        <w:rPr>
          <w:rFonts w:ascii="Times New Roman" w:hAnsi="Times New Roman"/>
          <w:sz w:val="24"/>
          <w:szCs w:val="24"/>
        </w:rPr>
        <w:t>o studente/ssa</w:t>
      </w:r>
      <w:r w:rsidRPr="00BD490D">
        <w:rPr>
          <w:rFonts w:ascii="Times New Roman" w:hAnsi="Times New Roman"/>
          <w:sz w:val="24"/>
          <w:szCs w:val="24"/>
        </w:rPr>
        <w:t>__________________________</w:t>
      </w:r>
      <w:r>
        <w:rPr>
          <w:rFonts w:ascii="Times New Roman" w:hAnsi="Times New Roman"/>
          <w:sz w:val="24"/>
          <w:szCs w:val="24"/>
        </w:rPr>
        <w:t>____</w:t>
      </w:r>
      <w:r w:rsidR="00AC6F48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>_________________________________</w:t>
      </w:r>
      <w:r w:rsidRPr="00BD490D">
        <w:rPr>
          <w:rFonts w:ascii="Times New Roman" w:hAnsi="Times New Roman"/>
          <w:sz w:val="24"/>
          <w:szCs w:val="24"/>
        </w:rPr>
        <w:t>, iscritto/a nel corrente anno scolastico alla classe _________________ sez. ___________________, visto il D.M. n. 32 del 26 febbraio 2025, al fine di garantire la continuità didattica</w:t>
      </w:r>
    </w:p>
    <w:p w14:paraId="51B6075A" w14:textId="77777777" w:rsidR="00001EC4" w:rsidRPr="00AC6F48" w:rsidRDefault="00001EC4" w:rsidP="00AC6F48">
      <w:pPr>
        <w:tabs>
          <w:tab w:val="left" w:pos="9540"/>
        </w:tabs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AC6F48">
        <w:rPr>
          <w:rFonts w:ascii="Times New Roman" w:hAnsi="Times New Roman"/>
          <w:b/>
          <w:bCs/>
          <w:sz w:val="24"/>
          <w:szCs w:val="24"/>
        </w:rPr>
        <w:t>RICHIEDONO</w:t>
      </w:r>
    </w:p>
    <w:p w14:paraId="2483C8CB" w14:textId="72EC8FED" w:rsidR="00001EC4" w:rsidRPr="00BD490D" w:rsidRDefault="00001EC4" w:rsidP="00AC6F48">
      <w:pPr>
        <w:tabs>
          <w:tab w:val="left" w:pos="954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BD490D">
        <w:rPr>
          <w:rFonts w:ascii="Times New Roman" w:hAnsi="Times New Roman"/>
          <w:sz w:val="24"/>
          <w:szCs w:val="24"/>
        </w:rPr>
        <w:t xml:space="preserve">per </w:t>
      </w:r>
      <w:proofErr w:type="spellStart"/>
      <w:r w:rsidRPr="00BD490D">
        <w:rPr>
          <w:rFonts w:ascii="Times New Roman" w:hAnsi="Times New Roman"/>
          <w:sz w:val="24"/>
          <w:szCs w:val="24"/>
        </w:rPr>
        <w:t>l’a.s.</w:t>
      </w:r>
      <w:proofErr w:type="spellEnd"/>
      <w:r w:rsidRPr="00BD490D">
        <w:rPr>
          <w:rFonts w:ascii="Times New Roman" w:hAnsi="Times New Roman"/>
          <w:sz w:val="24"/>
          <w:szCs w:val="24"/>
        </w:rPr>
        <w:t xml:space="preserve"> 2025/2026 </w:t>
      </w:r>
      <w:r>
        <w:rPr>
          <w:rFonts w:ascii="Times New Roman" w:hAnsi="Times New Roman"/>
          <w:sz w:val="24"/>
          <w:szCs w:val="24"/>
        </w:rPr>
        <w:t>la</w:t>
      </w:r>
      <w:r w:rsidRPr="00BD490D">
        <w:rPr>
          <w:rFonts w:ascii="Times New Roman" w:hAnsi="Times New Roman"/>
          <w:sz w:val="24"/>
          <w:szCs w:val="24"/>
        </w:rPr>
        <w:t xml:space="preserve"> conferma</w:t>
      </w:r>
      <w:r>
        <w:rPr>
          <w:rFonts w:ascii="Times New Roman" w:hAnsi="Times New Roman"/>
          <w:sz w:val="24"/>
          <w:szCs w:val="24"/>
        </w:rPr>
        <w:t xml:space="preserve"> come</w:t>
      </w:r>
      <w:r w:rsidRPr="00BD490D">
        <w:rPr>
          <w:rFonts w:ascii="Times New Roman" w:hAnsi="Times New Roman"/>
          <w:sz w:val="24"/>
          <w:szCs w:val="24"/>
        </w:rPr>
        <w:t xml:space="preserve"> docente di sostegno del/la proprio/a figlio/a il/la </w:t>
      </w:r>
      <w:r>
        <w:rPr>
          <w:rFonts w:ascii="Times New Roman" w:hAnsi="Times New Roman"/>
          <w:sz w:val="24"/>
          <w:szCs w:val="24"/>
        </w:rPr>
        <w:t>Prof./Prof.ssa</w:t>
      </w:r>
      <w:r w:rsidRPr="00BD490D">
        <w:rPr>
          <w:rFonts w:ascii="Times New Roman" w:hAnsi="Times New Roman"/>
          <w:sz w:val="24"/>
          <w:szCs w:val="24"/>
        </w:rPr>
        <w:t xml:space="preserve"> _____________________________</w:t>
      </w:r>
      <w:r>
        <w:rPr>
          <w:rFonts w:ascii="Times New Roman" w:hAnsi="Times New Roman"/>
          <w:sz w:val="24"/>
          <w:szCs w:val="24"/>
        </w:rPr>
        <w:t>________________</w:t>
      </w:r>
      <w:r>
        <w:rPr>
          <w:rFonts w:ascii="Times New Roman" w:hAnsi="Times New Roman"/>
          <w:sz w:val="24"/>
          <w:szCs w:val="24"/>
        </w:rPr>
        <w:t xml:space="preserve">, </w:t>
      </w:r>
      <w:r w:rsidRPr="00BD490D">
        <w:rPr>
          <w:rFonts w:ascii="Times New Roman" w:hAnsi="Times New Roman"/>
          <w:sz w:val="24"/>
          <w:szCs w:val="24"/>
        </w:rPr>
        <w:t>già assegnato/a al/</w:t>
      </w:r>
      <w:r>
        <w:rPr>
          <w:rFonts w:ascii="Times New Roman" w:hAnsi="Times New Roman"/>
          <w:sz w:val="24"/>
          <w:szCs w:val="24"/>
        </w:rPr>
        <w:t>all</w:t>
      </w:r>
      <w:r w:rsidRPr="00BD490D">
        <w:rPr>
          <w:rFonts w:ascii="Times New Roman" w:hAnsi="Times New Roman"/>
          <w:sz w:val="24"/>
          <w:szCs w:val="24"/>
        </w:rPr>
        <w:t xml:space="preserve">a proprio/a figlio/a per il corrente </w:t>
      </w:r>
      <w:proofErr w:type="spellStart"/>
      <w:r w:rsidRPr="00BD490D">
        <w:rPr>
          <w:rFonts w:ascii="Times New Roman" w:hAnsi="Times New Roman"/>
          <w:sz w:val="24"/>
          <w:szCs w:val="24"/>
        </w:rPr>
        <w:t>a.s.</w:t>
      </w:r>
      <w:proofErr w:type="spellEnd"/>
    </w:p>
    <w:p w14:paraId="6EBAC9D8" w14:textId="77777777" w:rsidR="00001EC4" w:rsidRPr="00AC6F48" w:rsidRDefault="00001EC4" w:rsidP="00AC6F48">
      <w:pPr>
        <w:pStyle w:val="Corpotesto"/>
        <w:spacing w:line="276" w:lineRule="auto"/>
        <w:ind w:right="-1"/>
        <w:jc w:val="both"/>
        <w:rPr>
          <w:rFonts w:ascii="Times New Roman" w:hAnsi="Times New Roman" w:cs="Times New Roman"/>
        </w:rPr>
      </w:pPr>
      <w:r w:rsidRPr="00AC6F48">
        <w:rPr>
          <w:rFonts w:ascii="Times New Roman" w:hAnsi="Times New Roman" w:cs="Times New Roman"/>
        </w:rPr>
        <w:t>I sottoscritti dichiarano di essere consapevoli che la presente richiesta è vincolata alle seguenti condizioni:</w:t>
      </w:r>
    </w:p>
    <w:p w14:paraId="0EDE42DB" w14:textId="77777777" w:rsidR="00001EC4" w:rsidRPr="00AC6F48" w:rsidRDefault="00001EC4" w:rsidP="00AC6F48">
      <w:pPr>
        <w:pStyle w:val="Corpotesto"/>
        <w:numPr>
          <w:ilvl w:val="0"/>
          <w:numId w:val="1"/>
        </w:numPr>
        <w:spacing w:line="276" w:lineRule="auto"/>
        <w:ind w:left="284" w:right="-1" w:hanging="284"/>
        <w:jc w:val="both"/>
        <w:rPr>
          <w:rFonts w:ascii="Times New Roman" w:hAnsi="Times New Roman" w:cs="Times New Roman"/>
          <w:bCs/>
        </w:rPr>
      </w:pPr>
      <w:r w:rsidRPr="00AC6F48">
        <w:rPr>
          <w:rFonts w:ascii="Times New Roman" w:hAnsi="Times New Roman" w:cs="Times New Roman"/>
          <w:bCs/>
        </w:rPr>
        <w:t>disponibilità del posto dopo lo svolgimento delle operazioni relative al personale a tempo indeterminato (nelle quali rientra la procedura straordinaria di nomina da GPS sostegno) e l'accertamento del diritto alla nomina nel contingente dei posti disponibili da parte del docente interessato alla conferma;</w:t>
      </w:r>
    </w:p>
    <w:p w14:paraId="7FB787DF" w14:textId="77777777" w:rsidR="00001EC4" w:rsidRPr="00AC6F48" w:rsidRDefault="00001EC4" w:rsidP="00AC6F48">
      <w:pPr>
        <w:pStyle w:val="Corpotesto"/>
        <w:numPr>
          <w:ilvl w:val="0"/>
          <w:numId w:val="1"/>
        </w:numPr>
        <w:spacing w:line="276" w:lineRule="auto"/>
        <w:ind w:left="284" w:right="-1" w:hanging="284"/>
        <w:jc w:val="both"/>
        <w:rPr>
          <w:rFonts w:ascii="Times New Roman" w:hAnsi="Times New Roman" w:cs="Times New Roman"/>
          <w:bCs/>
        </w:rPr>
      </w:pPr>
      <w:r w:rsidRPr="00AC6F48">
        <w:rPr>
          <w:rFonts w:ascii="Times New Roman" w:hAnsi="Times New Roman" w:cs="Times New Roman"/>
          <w:bCs/>
        </w:rPr>
        <w:t>dichiarazione di disponibilità, sul medesimo posto di sostegno, del docente assegnato nel corrente anno scolastico;</w:t>
      </w:r>
    </w:p>
    <w:p w14:paraId="5EDCBF09" w14:textId="3471407B" w:rsidR="00001EC4" w:rsidRDefault="00001EC4" w:rsidP="00AC6F48">
      <w:pPr>
        <w:pStyle w:val="Corpotesto"/>
        <w:numPr>
          <w:ilvl w:val="0"/>
          <w:numId w:val="1"/>
        </w:numPr>
        <w:spacing w:line="276" w:lineRule="auto"/>
        <w:ind w:left="284" w:right="-1" w:hanging="284"/>
        <w:jc w:val="both"/>
        <w:rPr>
          <w:rFonts w:ascii="Times New Roman" w:hAnsi="Times New Roman" w:cs="Times New Roman"/>
          <w:bCs/>
        </w:rPr>
      </w:pPr>
      <w:r w:rsidRPr="00AC6F48">
        <w:rPr>
          <w:rFonts w:ascii="Times New Roman" w:hAnsi="Times New Roman" w:cs="Times New Roman"/>
          <w:bCs/>
        </w:rPr>
        <w:t>dichiarazione del Dirigente Scolastico, anche sentito il GLO, della valutazione positiva dell’istanza.</w:t>
      </w:r>
    </w:p>
    <w:p w14:paraId="212307D5" w14:textId="77777777" w:rsidR="00AC6F48" w:rsidRDefault="00AC6F48" w:rsidP="00AC6F48">
      <w:pPr>
        <w:pStyle w:val="Corpotesto"/>
        <w:spacing w:line="276" w:lineRule="auto"/>
        <w:ind w:right="-1"/>
        <w:jc w:val="both"/>
        <w:rPr>
          <w:rFonts w:ascii="Times New Roman" w:hAnsi="Times New Roman" w:cs="Times New Roman"/>
          <w:bCs/>
        </w:rPr>
      </w:pPr>
    </w:p>
    <w:p w14:paraId="3462BE25" w14:textId="77777777" w:rsidR="00AC6F48" w:rsidRPr="00AC6F48" w:rsidRDefault="00AC6F48" w:rsidP="00AC6F48">
      <w:pPr>
        <w:pStyle w:val="Corpotesto"/>
        <w:spacing w:line="276" w:lineRule="auto"/>
        <w:ind w:right="-1"/>
        <w:jc w:val="both"/>
        <w:rPr>
          <w:rFonts w:ascii="Times New Roman" w:hAnsi="Times New Roman" w:cs="Times New Roman"/>
          <w:bCs/>
        </w:rPr>
      </w:pPr>
    </w:p>
    <w:p w14:paraId="5599B6B4" w14:textId="77777777" w:rsidR="00001EC4" w:rsidRPr="00001EC4" w:rsidRDefault="00001EC4" w:rsidP="00AC6F48">
      <w:pPr>
        <w:spacing w:line="360" w:lineRule="auto"/>
        <w:rPr>
          <w:rFonts w:ascii="Times New Roman" w:hAnsi="Times New Roman" w:cs="Times New Roman"/>
          <w:b/>
        </w:rPr>
      </w:pPr>
      <w:r w:rsidRPr="00001EC4">
        <w:rPr>
          <w:rFonts w:ascii="Times New Roman" w:hAnsi="Times New Roman" w:cs="Times New Roman"/>
          <w:b/>
        </w:rPr>
        <w:t>Luogo e data ____________________</w:t>
      </w:r>
    </w:p>
    <w:p w14:paraId="1A3C1B2C" w14:textId="1C72B1CB" w:rsidR="00001EC4" w:rsidRPr="00A220BB" w:rsidRDefault="00001EC4" w:rsidP="00001EC4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220B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220BB">
        <w:rPr>
          <w:rFonts w:ascii="Times New Roman" w:hAnsi="Times New Roman" w:cs="Times New Roman"/>
          <w:b/>
          <w:sz w:val="24"/>
          <w:szCs w:val="24"/>
        </w:rPr>
        <w:t>Firma genitori</w:t>
      </w:r>
    </w:p>
    <w:p w14:paraId="2B75376B" w14:textId="421F3646" w:rsidR="00AC6F48" w:rsidRPr="00AC6F48" w:rsidRDefault="00AC6F48" w:rsidP="00AC6F48">
      <w:pPr>
        <w:spacing w:line="276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001EC4">
        <w:rPr>
          <w:rFonts w:ascii="Times New Roman" w:hAnsi="Times New Roman" w:cs="Times New Roman"/>
          <w:b/>
        </w:rPr>
        <w:t>____________________</w:t>
      </w:r>
      <w:r>
        <w:rPr>
          <w:rFonts w:ascii="Times New Roman" w:hAnsi="Times New Roman" w:cs="Times New Roman"/>
          <w:b/>
        </w:rPr>
        <w:t>______________________</w:t>
      </w:r>
      <w:r w:rsidRPr="00001EC4">
        <w:rPr>
          <w:rFonts w:ascii="Times New Roman" w:hAnsi="Times New Roman" w:cs="Times New Roman"/>
          <w:b/>
        </w:rPr>
        <w:t>____________________</w:t>
      </w:r>
      <w:r>
        <w:rPr>
          <w:rFonts w:ascii="Times New Roman" w:hAnsi="Times New Roman" w:cs="Times New Roman"/>
          <w:b/>
        </w:rPr>
        <w:t>_____________________</w:t>
      </w:r>
    </w:p>
    <w:p w14:paraId="5591B991" w14:textId="4ADBDEFC" w:rsidR="00001EC4" w:rsidRPr="00B55D5D" w:rsidRDefault="00001EC4" w:rsidP="00001EC4">
      <w:pPr>
        <w:spacing w:line="276" w:lineRule="auto"/>
        <w:rPr>
          <w:rFonts w:ascii="Times New Roman" w:hAnsi="Times New Roman" w:cs="Times New Roman"/>
          <w:b/>
        </w:rPr>
      </w:pPr>
      <w:r w:rsidRPr="00B55D5D">
        <w:rPr>
          <w:rFonts w:ascii="Times New Roman" w:hAnsi="Times New Roman" w:cs="Times New Roman"/>
          <w:b/>
        </w:rPr>
        <w:t>Da compilare nel caso di un solo genitore firmatario:</w:t>
      </w:r>
    </w:p>
    <w:p w14:paraId="5288E17E" w14:textId="77777777" w:rsidR="00001EC4" w:rsidRPr="00B55D5D" w:rsidRDefault="00001EC4" w:rsidP="00001EC4">
      <w:pPr>
        <w:spacing w:line="240" w:lineRule="auto"/>
        <w:rPr>
          <w:rFonts w:ascii="Times New Roman" w:hAnsi="Times New Roman" w:cs="Times New Roman"/>
        </w:rPr>
      </w:pPr>
      <w:r w:rsidRPr="00B55D5D">
        <w:rPr>
          <w:rFonts w:ascii="Times New Roman" w:hAnsi="Times New Roman" w:cs="Times New Roman"/>
        </w:rPr>
        <w:t>Il sottoscritto (Nome e Cognome) ________________________</w:t>
      </w:r>
      <w:r>
        <w:rPr>
          <w:rFonts w:ascii="Times New Roman" w:hAnsi="Times New Roman" w:cs="Times New Roman"/>
        </w:rPr>
        <w:t>_____________</w:t>
      </w:r>
      <w:r w:rsidRPr="00B55D5D">
        <w:rPr>
          <w:rFonts w:ascii="Times New Roman" w:hAnsi="Times New Roman" w:cs="Times New Roman"/>
        </w:rPr>
        <w:t xml:space="preserve">______ genitore dell’alunno </w:t>
      </w:r>
    </w:p>
    <w:p w14:paraId="683F753D" w14:textId="77777777" w:rsidR="00001EC4" w:rsidRPr="00E31698" w:rsidRDefault="00001EC4" w:rsidP="00001EC4">
      <w:pPr>
        <w:spacing w:line="240" w:lineRule="auto"/>
        <w:rPr>
          <w:rFonts w:ascii="Times New Roman" w:hAnsi="Times New Roman" w:cs="Times New Roman"/>
        </w:rPr>
      </w:pPr>
      <w:r w:rsidRPr="00B55D5D">
        <w:rPr>
          <w:rFonts w:ascii="Times New Roman" w:hAnsi="Times New Roman" w:cs="Times New Roman"/>
        </w:rPr>
        <w:t>(Nome e Cognome) ____________________________</w:t>
      </w:r>
      <w:proofErr w:type="gramStart"/>
      <w:r w:rsidRPr="00B55D5D">
        <w:rPr>
          <w:rFonts w:ascii="Times New Roman" w:hAnsi="Times New Roman" w:cs="Times New Roman"/>
        </w:rPr>
        <w:t>_  consapevole</w:t>
      </w:r>
      <w:proofErr w:type="gramEnd"/>
      <w:r w:rsidRPr="00B55D5D">
        <w:rPr>
          <w:rFonts w:ascii="Times New Roman" w:hAnsi="Times New Roman" w:cs="Times New Roman"/>
        </w:rPr>
        <w:t xml:space="preserve"> delle conseguenze amministrative e penali per chi rilasci dichiarazioni non corrispondenti a verità, ai sensi del DPR 245/2000, dichiara di aver firmato l</w:t>
      </w:r>
      <w:r>
        <w:rPr>
          <w:rFonts w:ascii="Times New Roman" w:hAnsi="Times New Roman" w:cs="Times New Roman"/>
        </w:rPr>
        <w:t>a richiesta</w:t>
      </w:r>
      <w:r w:rsidRPr="00B55D5D">
        <w:rPr>
          <w:rFonts w:ascii="Times New Roman" w:hAnsi="Times New Roman" w:cs="Times New Roman"/>
        </w:rPr>
        <w:t xml:space="preserve"> in osservanza delle disposizioni sulla responsabilità genitoriale di cui agli artt. 316, 337 ter e 337 quater del codice civile, che richiedono il consenso di entrambi i genitori”</w:t>
      </w:r>
    </w:p>
    <w:p w14:paraId="27657A8D" w14:textId="77777777" w:rsidR="00AC6F48" w:rsidRDefault="00AC6F48" w:rsidP="00AC6F48">
      <w:pPr>
        <w:spacing w:line="276" w:lineRule="auto"/>
        <w:rPr>
          <w:rFonts w:ascii="Times New Roman" w:hAnsi="Times New Roman" w:cs="Times New Roman"/>
          <w:b/>
        </w:rPr>
      </w:pPr>
    </w:p>
    <w:p w14:paraId="53B5D3C7" w14:textId="4271EB87" w:rsidR="0093592E" w:rsidRPr="00AC6F48" w:rsidRDefault="00AC6F48" w:rsidP="00AC6F48">
      <w:pPr>
        <w:spacing w:line="276" w:lineRule="auto"/>
        <w:rPr>
          <w:rFonts w:ascii="Times New Roman" w:hAnsi="Times New Roman" w:cs="Times New Roman"/>
          <w:b/>
        </w:rPr>
      </w:pPr>
      <w:r w:rsidRPr="00001EC4">
        <w:rPr>
          <w:rFonts w:ascii="Times New Roman" w:hAnsi="Times New Roman" w:cs="Times New Roman"/>
          <w:b/>
        </w:rPr>
        <w:t>Luogo e</w:t>
      </w:r>
      <w:r>
        <w:rPr>
          <w:rFonts w:ascii="Times New Roman" w:hAnsi="Times New Roman" w:cs="Times New Roman"/>
          <w:b/>
        </w:rPr>
        <w:t xml:space="preserve"> </w:t>
      </w:r>
      <w:r w:rsidRPr="00001EC4">
        <w:rPr>
          <w:rFonts w:ascii="Times New Roman" w:hAnsi="Times New Roman" w:cs="Times New Roman"/>
          <w:b/>
        </w:rPr>
        <w:t>data</w:t>
      </w:r>
      <w:r>
        <w:rPr>
          <w:rFonts w:ascii="Times New Roman" w:hAnsi="Times New Roman" w:cs="Times New Roman"/>
          <w:b/>
        </w:rPr>
        <w:t>___________________________</w:t>
      </w:r>
      <w:r w:rsidR="00001EC4" w:rsidRPr="00B55D5D">
        <w:rPr>
          <w:rFonts w:ascii="Times New Roman" w:hAnsi="Times New Roman" w:cs="Times New Roman"/>
          <w:b/>
        </w:rPr>
        <w:tab/>
      </w:r>
      <w:r w:rsidR="00001EC4" w:rsidRPr="00B55D5D">
        <w:rPr>
          <w:rFonts w:ascii="Times New Roman" w:hAnsi="Times New Roman" w:cs="Times New Roman"/>
          <w:b/>
        </w:rPr>
        <w:tab/>
      </w:r>
      <w:r w:rsidR="00001EC4" w:rsidRPr="00B55D5D">
        <w:rPr>
          <w:rFonts w:ascii="Times New Roman" w:hAnsi="Times New Roman" w:cs="Times New Roman"/>
          <w:b/>
        </w:rPr>
        <w:tab/>
      </w:r>
      <w:r w:rsidR="00001EC4" w:rsidRPr="00B55D5D">
        <w:rPr>
          <w:rFonts w:ascii="Times New Roman" w:hAnsi="Times New Roman" w:cs="Times New Roman"/>
          <w:b/>
        </w:rPr>
        <w:tab/>
      </w:r>
      <w:r w:rsidR="00001EC4" w:rsidRPr="00B55D5D">
        <w:rPr>
          <w:rFonts w:ascii="Times New Roman" w:hAnsi="Times New Roman" w:cs="Times New Roman"/>
          <w:b/>
        </w:rPr>
        <w:tab/>
        <w:t xml:space="preserve"> Firma Genitore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_____________________________</w:t>
      </w:r>
    </w:p>
    <w:sectPr w:rsidR="0093592E" w:rsidRPr="00AC6F4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A560CC"/>
    <w:multiLevelType w:val="hybridMultilevel"/>
    <w:tmpl w:val="5EC89B8E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3444843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5215"/>
    <w:rsid w:val="00001EC4"/>
    <w:rsid w:val="006B7830"/>
    <w:rsid w:val="0093592E"/>
    <w:rsid w:val="00AC6F48"/>
    <w:rsid w:val="00B35215"/>
    <w:rsid w:val="00DC0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4221A"/>
  <w15:chartTrackingRefBased/>
  <w15:docId w15:val="{80ADCE3D-B589-45E7-BB4F-6EF3C1BF4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unhideWhenUsed/>
    <w:qFormat/>
    <w:rsid w:val="00B35215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35215"/>
    <w:rPr>
      <w:rFonts w:ascii="Verdana" w:eastAsia="Verdana" w:hAnsi="Verdana" w:cs="Verdana"/>
    </w:rPr>
  </w:style>
  <w:style w:type="character" w:styleId="Collegamentoipertestuale">
    <w:name w:val="Hyperlink"/>
    <w:rsid w:val="00001EC4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01EC4"/>
    <w:rPr>
      <w:color w:val="605E5C"/>
      <w:shd w:val="clear" w:color="auto" w:fill="E1DFDD"/>
    </w:rPr>
  </w:style>
  <w:style w:type="paragraph" w:styleId="Puntoelenco">
    <w:name w:val="List Bullet"/>
    <w:basedOn w:val="Normale"/>
    <w:rsid w:val="00001EC4"/>
    <w:pPr>
      <w:tabs>
        <w:tab w:val="num" w:pos="170"/>
      </w:tabs>
      <w:spacing w:before="60" w:after="0" w:line="252" w:lineRule="auto"/>
      <w:ind w:left="641" w:hanging="357"/>
    </w:pPr>
    <w:rPr>
      <w:rFonts w:ascii="Tahoma" w:eastAsia="Times New Roman" w:hAnsi="Tahoma" w:cs="Times New Roman"/>
      <w:color w:val="000000"/>
    </w:rPr>
  </w:style>
  <w:style w:type="paragraph" w:customStyle="1" w:styleId="intestaz1">
    <w:name w:val="intestaz1"/>
    <w:basedOn w:val="Normale"/>
    <w:rsid w:val="00001EC4"/>
    <w:pPr>
      <w:spacing w:after="720" w:line="264" w:lineRule="auto"/>
      <w:jc w:val="center"/>
    </w:pPr>
    <w:rPr>
      <w:rFonts w:ascii="Verdana" w:eastAsia="Times New Roman" w:hAnsi="Verdana" w:cs="Times New Roman"/>
      <w:color w:val="000000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724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ustomXml" Target="ink/ink1.xml"/><Relationship Id="rId5" Type="http://schemas.openxmlformats.org/officeDocument/2006/relationships/hyperlink" Target="mailto:rmis12300n@istruzione.i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1-19T19:18:00.468"/>
    </inkml:context>
    <inkml:brush xml:id="br0">
      <inkml:brushProperty name="width" value="0.025" units="cm"/>
      <inkml:brushProperty name="height" value="0.025" units="cm"/>
      <inkml:brushProperty name="color" value="#E71224"/>
    </inkml:brush>
  </inkml:definitions>
  <inkml:trace contextRef="#ctx0" brushRef="#br0">681 889 728,'0'3'69,"0"0"0,0 0 0,0 0 1,0 0-1,-1 0 0,1 0 0,-1 0 0,0 0 0,0 0 0,0 0 0,0-1 0,0 1 0,-1 0 0,1-1 1,-1 1-1,0-1 0,1 1 0,-1-1 0,0 0 0,-1 0 0,1 0 0,0 0 0,-3 2 0,1-2 18,0-1-1,1 0 0,-1 0 1,0 0-1,0 0 0,0 0 0,0-1 1,0 0-1,0 1 0,0-2 1,0 1-1,0 0 0,0-1 0,0 0 1,0 0-1,1 0 0,-6-2 1,-6-3-7,2 0 0,-1-2 0,1 1 1,0-2-1,0 1 0,1-2 1,0 0-1,1 0 0,0-1 1,1 0-1,0-1 0,1 0 1,0-1-1,1 0 0,0 0 1,1 0-1,-5-17 0,2 6-71,1 0-1,2-1 1,1 0-1,0 0 1,2-1-1,1 1 1,1-1-1,1 0 1,4-36 0,0 42 11,1 0 0,1 1 0,0-1 0,1 1 0,2 0 0,0 1 0,0 0 0,2 0 0,0 1 0,23-29 0,-12 21-17,0 2 0,2 0 1,0 1-1,1 2 0,2 0 0,29-17 0,-40 28-7,1 1-1,-1 0 0,2 1 1,-1 1-1,1 1 1,-1 0-1,2 1 0,-1 1 1,0 0-1,0 1 1,1 1-1,-1 1 0,1 1 1,-1 0-1,1 1 1,-1 1-1,0 0 0,0 2 1,0 0-1,0 1 1,-1 0-1,0 1 0,-1 1 1,1 1-1,-1 0 1,-1 1-1,0 0 0,14 14 1,-6-1 14,0 0 0,-2 2-1,-1 0 1,-1 1 0,-1 1 0,-1 1 0,-1 0 0,11 32-1,1 14 27,-2 2-1,14 81 1,-24-83-44,-3 1 0,-3 0 0,-3 0 0,-6 89 0,-1-128-17,-3-1 0,0 1 0,-3-1 0,-1 0 1,-16 46-1,19-66 20,-2 0 0,0-1 0,0 0 1,-2 0-1,1 0 0,-2-1 0,0 0 1,0-1-1,-1 0 0,-1-1 1,0 0-1,0 0 0,-1-2 0,-16 10 1,9-9 17,-1 0 0,0-2 0,0 0 0,-1-2 0,0 0 0,0-1 0,0-1 1,-1-2-1,1 0 0,-1-1 0,0-1 0,1-1 0,-1-2 0,1 0 1,-40-11-1,36 7 9,0-2-1,0-1 1,1-1 0,1-1 0,0-1 0,0-2 0,1 0 0,1-1 0,1-1 0,0-1 0,1-1-1,-29-37 1,26 26 78,2-1 0,1 0-1,-26-59 1,40 76-25,0 0 0,1 0 0,1-1 0,0 0 0,0 0 1,2 0-1,0-1 0,1 1 0,0 0 0,1-1 0,4-26 1,-2 35-64,0 0 1,1 1 0,-1 0 0,1-1 0,0 1 0,1 0 0,-1 0 0,1 1 0,1-1 0,-1 1-1,1 0 1,0 0 0,0 0 0,0 1 0,1-1 0,-1 1 0,1 1 0,0-1 0,0 1-1,1 0 1,-1 0 0,0 1 0,1 0 0,9-2 0,6-1-29,0 1 0,0 2 1,1 0-1,-1 1 0,0 1 0,25 3 1,-18 1 7,0 0 1,-1 2-1,0 1 1,-1 2-1,0 0 0,0 2 1,-1 1-1,33 20 1,-29-13 15,-1 2-1,-1 1 1,-1 1 0,-1 1 0,0 2 0,23 31 0,-16-12 22,-2 2 1,-2 1 0,-3 1 0,-1 1-1,-3 1 1,-1 1 0,-3 1 0,16 80 0,-27-98 10,-2 0 0,-1 1 0,-1 49 0,-3-70 11,-1-1 0,0 0 0,-1 0 0,-1 0 0,-1 0 0,1-1 0,-2 1 0,0-1 0,-1 0 0,-14 24 0,13-28 25,-1 0 0,0-1 0,0 1 0,-1-2 0,0 1 0,-1-1 0,0 0 0,0-1 0,0 0 1,0-1-1,-1 0 0,0-1 0,0 0 0,-23 5 0,-9-1 123,0-2 1,-71 1-1,114-7-199,-81 4 64,0-4 0,-129-17 1,178 12-86,1-2 1,-1-2 0,-52-21 0,65 21-5,0-1 0,0 0 1,1-1-1,0-2 0,1 1 1,-25-26-1,32 27 1,0-1 1,0 0-1,1 0 1,1-1-1,0 0 1,1 0-1,0-1 1,-7-23-1,12 31 13,0 1-1,0-1 1,1 0-1,0 0 0,0 0 1,0 0-1,1 0 1,0 0-1,0 0 1,1-1-1,-1 1 0,1 0 1,1 1-1,-1-1 1,1 0-1,0 0 1,0 1-1,1-1 0,0 1 1,0-1-1,0 1 1,0 0-1,1 0 1,4-4-1,1 1-8,0 1 0,1 0-1,0 1 1,0 0 0,1 0 0,0 1-1,0 0 1,0 1 0,0 1 0,1-1-1,-1 2 1,1 0 0,0 0 0,21 0-1,-7 2 2,-1 1-1,1 1 1,-1 1-1,0 1 1,46 15-1,-37-7 10,-1 2 0,0 1 0,-1 2 0,0 1 0,38 29-1,-18-6 0,90 92-1,-103-93 13,-2 3 1,-3 1 0,-1 1-1,-2 2 1,-2 1-1,29 67 1,-46-85 13,0 1 1,-2-1-1,-2 1 1,0 1 0,-3 0-1,0 0 1,-2 0-1,-1 0 1,-2 1 0,-1-1-1,-2 0 1,-8 41-1,3-38 14,-1-1 0,-2-1 0,-2 0 0,-26 51 0,28-65-19,0 0 1,-2-1 0,0-1 0,-1 0 0,-1 0 0,0-1 0,-1-1 0,-33 23-1,23-22 1,0-1-1,-1-2 0,-1-1 0,0-1 0,-1-1 0,0-1 0,0-2 0,-1-1 1,0-1-1,-46 1 0,44-5 5,0-2 0,0-1-1,1-1 1,-1-2 0,1-1 0,0-1 0,0-2 0,1-1 0,-55-26 0,67 25-23,0-1 0,1 0 0,0-1 0,1-1 0,0-1 0,1 0 0,1-1 1,1-1-1,0 0 0,1 0 0,1-2 0,0 1 0,2-1 0,0-1 0,1 0 0,1 0 0,-5-24 0,8 27-3,1-1 0,1 1 0,1-1 0,0 1 0,1-1 0,1 1 0,1 0 0,0-1 0,7-23 0,-5 27 6,1 1 1,1-1-1,0 1 1,0 0 0,1 1-1,1-1 1,0 1-1,1 1 1,0 0 0,1 0-1,0 1 1,14-12-1,-8 10-4,0 1-1,0 0 0,1 1 1,0 1-1,1 1 0,0 0 1,0 1-1,1 1 0,0 1 1,0 1-1,0 0 0,1 2 1,25-1-1,-19 3 6,1 1 0,-1 2-1,1 1 1,-1 1 0,0 1 0,-1 1 0,0 2-1,0 0 1,37 21 0,-26-10 18,-2 1 1,0 2-1,-2 2 0,0 1 0,-2 1 1,-1 1-1,-1 2 0,-2 1 0,-1 1 0,-1 1 1,24 46-1,-33-50 5,0 1 0,-2 0 0,-1 0 0,-2 2-1,-1-1 1,-1 1 0,-2 0 0,-1 1 0,-1-1 0,-2 1 0,-2 0 0,-1 0 0,-1 0 0,-9 46-1,2-45 26,0-1-1,-3 0 0,0 0 0,-2-1 1,-2-1-1,0-1 0,-3 0 0,0-1 1,-1-1-1,-28 28 0,32-38-19,-2-1-1,0-1 1,-1 0 0,-1-2-1,0 0 1,-1-1-1,-1-1 1,0-1 0,0 0-1,-1-2 1,0-1-1,-1-1 1,1-1-1,-1-1 1,-30 3 0,35-8-29,1 1 1,0-2 0,0-1-1,0 0 1,0-1 0,0-1-1,1 0 1,-1-1 0,1-2-1,-30-14 1,28 10-44,0 0 0,1-2-1,0 0 1,2-1 0,-1-1 0,1 0-1,1-1 1,-18-26 0,19 22 17,1 0 0,0-2-1,2 1 1,0-1 0,2-1 0,0 0 0,1 0 0,2-1 0,1 0 0,0 0 0,2 0 0,0-1 0,2 1-1,1-1 1,1 1 0,8-49 0,-7 62 39,1 0-1,1-1 1,0 1 0,0 0-1,1 1 1,0-1 0,1 1-1,0 0 1,1 1 0,0-1-1,0 1 1,1 1 0,0-1-1,1 1 1,0 1 0,16-12-1,-14 13 1,0 0 0,1 1 0,-1 1 0,1-1 0,0 2 0,0 0 0,0 0 0,0 1 0,1 0 0,-1 1 0,1 1 0,-1 0 0,1 1 0,-1 0 0,18 4 0,-1 2 5,-1 2 1,-1 1-1,1 1 0,-2 1 1,1 2-1,-2 0 0,0 2 1,-1 0-1,26 24 1,-9-4 2,-3 2 1,-1 1 0,-1 1 0,32 52 0,-47-62-12,-2 2 1,-1 0-1,-1 1 0,-3 1 0,0 1 0,-2 0 0,-2 0 0,-1 1 1,5 45-1,-11-56 13,-2 0 0,0 0 0,-2 0 0,0 0 1,-2-1-1,-1 1 0,-1-1 0,-1 1 0,-1-1 1,-1-1-1,-1 1 0,-1-2 0,-1 1 0,-21 30 1,6-19 6,-2 0 0,-1-3-1,-2 0 1,-1-2 0,-1-1 0,-2-2 0,0-1 0,-2-2 0,0-1 0,-62 25 0,78-39-21,-1 0 0,0-1 1,-1-2-1,1 0 0,-1-1 0,0-1 1,0-2-1,-39-1 0,44-2-25,1-1-1,-1 0 1,0-1 0,1-1-1,0-1 1,0 0-1,1-1 1,0-1 0,0-1-1,1 0 1,-25-19 0,18 9-45,1-1 1,1-1 0,1-1-1,0-1 1,2-1 0,1 0-1,0-1 1,2 0-1,-19-49 1,23 47 63,0-1-1,2-1 1,1 1 0,1-1-1,2 0 1,1-1-1,1 1 1,1-1 0,6-53-1,-2 68 34,0-1 0,1 1 0,0 0 0,1 0 0,1 0 0,0 1 0,1-1 1,1 2-1,13-20 0,-13 23-13,0 0 1,1 1 0,0 0 0,1 1-1,0 0 1,0 0 0,0 1 0,1 1 0,0-1-1,1 2 1,-1 0 0,21-7 0,-6 6-15,1 1-1,0 1 1,0 1 0,0 1 0,0 1 0,0 2 0,0 1 0,0 1-1,0 1 1,-1 1 0,1 1 0,-1 2 0,-1 1 0,41 19 0,-39-15-5,0 2 0,-1 0 0,0 2 0,-1 1 0,-1 1 0,-1 1 0,-1 1 0,-1 1 0,0 0 0,-2 2 0,-1 1 0,27 46 0,-38-56 4,0 0 1,-1 0-1,0 1 1,-1 0-1,-1 0 0,-1 0 1,0 1-1,-1-1 1,0 20-1,-3-22-8,0 0 0,-1 0 1,0-1-1,-1 1 0,0-1 0,-1 1 1,-1-1-1,0 0 0,-1-1 0,0 1 0,-14 19 1,0-4-638,-2-2 0,-1 0 0,-47 41 0,-22 8-1254</inkml:trace>
</inkml:ink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321</Words>
  <Characters>2059</Characters>
  <Application>Microsoft Office Word</Application>
  <DocSecurity>0</DocSecurity>
  <Lines>29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FLCGIL</dc:creator>
  <cp:keywords/>
  <dc:description/>
  <cp:lastModifiedBy>Lara</cp:lastModifiedBy>
  <cp:revision>2</cp:revision>
  <dcterms:created xsi:type="dcterms:W3CDTF">2025-04-13T20:07:00Z</dcterms:created>
  <dcterms:modified xsi:type="dcterms:W3CDTF">2025-04-13T20:07:00Z</dcterms:modified>
</cp:coreProperties>
</file>