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2744950" w:rsidR="00B75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DOMANDA PARTECIPAZIONE ESAMI DI </w:t>
      </w:r>
      <w:r w:rsidR="00CB1652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MATURITÀ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 </w:t>
      </w:r>
    </w:p>
    <w:p w14:paraId="00000002" w14:textId="77777777" w:rsidR="00B75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ALUNNI MINORENNI  </w:t>
      </w:r>
    </w:p>
    <w:p w14:paraId="00000003" w14:textId="77777777" w:rsidR="00B7596D" w:rsidRDefault="00B7596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B7596D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Dirigente Scolastico dell’</w:t>
      </w:r>
    </w:p>
    <w:p w14:paraId="00000005" w14:textId="77777777" w:rsidR="00B7596D" w:rsidRDefault="00000000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I.I.S. Biagio Pascal</w:t>
      </w:r>
    </w:p>
    <w:p w14:paraId="00000006" w14:textId="77777777" w:rsidR="00B7596D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Brembio 97</w:t>
      </w:r>
    </w:p>
    <w:p w14:paraId="00000007" w14:textId="77777777" w:rsidR="00B7596D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00198 Roma</w:t>
      </w:r>
    </w:p>
    <w:p w14:paraId="00000008" w14:textId="77777777" w:rsidR="00B7596D" w:rsidRDefault="00B7596D">
      <w:pPr>
        <w:rPr>
          <w:rFonts w:ascii="Times New Roman" w:eastAsia="Times New Roman" w:hAnsi="Times New Roman" w:cs="Times New Roman"/>
        </w:rPr>
      </w:pPr>
    </w:p>
    <w:p w14:paraId="00000009" w14:textId="77777777" w:rsidR="00B7596D" w:rsidRDefault="00B759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ind w:right="54"/>
        <w:jc w:val="right"/>
        <w:rPr>
          <w:rFonts w:ascii="Times New Roman" w:eastAsia="Times New Roman" w:hAnsi="Times New Roman" w:cs="Times New Roman"/>
          <w:b/>
        </w:rPr>
      </w:pPr>
    </w:p>
    <w:p w14:paraId="0000000A" w14:textId="6D9196B9" w:rsidR="00B75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9" w:line="446" w:lineRule="auto"/>
        <w:ind w:right="69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Oggetto: Domanda di ammissione agli Esami di </w:t>
      </w:r>
      <w:r w:rsidR="00CB1652">
        <w:rPr>
          <w:rFonts w:ascii="Times New Roman" w:eastAsia="Times New Roman" w:hAnsi="Times New Roman" w:cs="Times New Roman"/>
          <w:color w:val="000000"/>
        </w:rPr>
        <w:t>Maturità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B" w14:textId="77777777" w:rsidR="00B7596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 …………………………………………………………………………...…</w:t>
      </w:r>
    </w:p>
    <w:p w14:paraId="0000000C" w14:textId="77777777" w:rsidR="00B7596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 il ……………………………</w:t>
      </w:r>
    </w:p>
    <w:p w14:paraId="0000000D" w14:textId="77777777" w:rsidR="00B7596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residente a 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.….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0000000E" w14:textId="77777777" w:rsidR="00B7596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via…………………………………………………….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77777777" w:rsidR="00B7596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genitore dell’alunn____________________________________________frequentante la classe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00000010" w14:textId="77777777" w:rsidR="00B7596D" w:rsidRDefault="00B7596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11" w14:textId="77777777" w:rsidR="00B7596D" w:rsidRDefault="00000000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chiede</w:t>
      </w:r>
    </w:p>
    <w:p w14:paraId="00000012" w14:textId="502E6CE2" w:rsidR="00B75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 il proprio figlio/a </w:t>
      </w:r>
      <w:r w:rsidR="00666100">
        <w:rPr>
          <w:rFonts w:ascii="Times New Roman" w:eastAsia="Times New Roman" w:hAnsi="Times New Roman" w:cs="Times New Roman"/>
          <w:sz w:val="24"/>
          <w:szCs w:val="24"/>
        </w:rPr>
        <w:t>sia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ammesso a sostenere Esami di </w:t>
      </w:r>
      <w:r w:rsidR="00CB1652">
        <w:rPr>
          <w:rFonts w:ascii="Times New Roman" w:eastAsia="Times New Roman" w:hAnsi="Times New Roman" w:cs="Times New Roman"/>
          <w:sz w:val="24"/>
          <w:szCs w:val="24"/>
        </w:rPr>
        <w:t>Maturità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conclusivi dei Corsi di Studio di Istruzione Secondaria Superiore nella sessione unica dell’anno scolastico ……………………………………</w:t>
      </w:r>
    </w:p>
    <w:p w14:paraId="00000013" w14:textId="77777777" w:rsidR="00B7596D" w:rsidRDefault="00B759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right="2215"/>
        <w:jc w:val="right"/>
        <w:rPr>
          <w:rFonts w:ascii="Times New Roman" w:eastAsia="Times New Roman" w:hAnsi="Times New Roman" w:cs="Times New Roman"/>
        </w:rPr>
      </w:pPr>
    </w:p>
    <w:p w14:paraId="00000014" w14:textId="77777777" w:rsidR="00B7596D" w:rsidRDefault="00B759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right="2215"/>
        <w:jc w:val="right"/>
        <w:rPr>
          <w:rFonts w:ascii="Times New Roman" w:eastAsia="Times New Roman" w:hAnsi="Times New Roman" w:cs="Times New Roman"/>
        </w:rPr>
      </w:pPr>
    </w:p>
    <w:p w14:paraId="00000015" w14:textId="77777777" w:rsidR="00B75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right="221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Si allega alla presente la domanda sottoscritta dal candidato  </w:t>
      </w:r>
    </w:p>
    <w:p w14:paraId="0A3473DD" w14:textId="77777777" w:rsidR="007A1E28" w:rsidRDefault="007A1E28" w:rsidP="007A1E28">
      <w:pPr>
        <w:ind w:left="850" w:firstLine="425"/>
        <w:rPr>
          <w:rFonts w:ascii="Times New Roman" w:eastAsia="Times New Roman" w:hAnsi="Times New Roman" w:cs="Times New Roman"/>
          <w:sz w:val="24"/>
          <w:szCs w:val="24"/>
        </w:rPr>
      </w:pPr>
    </w:p>
    <w:p w14:paraId="194D98B0" w14:textId="2C04D7EF" w:rsidR="007A1E28" w:rsidRDefault="007A1E28" w:rsidP="007A1E28">
      <w:pPr>
        <w:numPr>
          <w:ilvl w:val="0"/>
          <w:numId w:val="1"/>
        </w:numPr>
        <w:ind w:left="85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PAGAMENTO TASSA ESAME DI MATURITÀ SU: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E762A4" w14:textId="77777777" w:rsidR="007A1E28" w:rsidRDefault="007A1E28" w:rsidP="007A1E28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MODULO F24 Codice tributo TSC3 - Tassa governativa - di € 12,09</w:t>
      </w:r>
    </w:p>
    <w:p w14:paraId="57C00B16" w14:textId="77777777" w:rsidR="007A1E28" w:rsidRDefault="007A1E28" w:rsidP="007A1E28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D763F34" w14:textId="77777777" w:rsidR="007A1E28" w:rsidRDefault="007A1E28" w:rsidP="007A1E28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C63A387" w14:textId="77777777" w:rsidR="007A1E28" w:rsidRDefault="007A1E28" w:rsidP="007A1E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PAGAMENTO TASSA FREQUENZA SU:</w:t>
      </w:r>
    </w:p>
    <w:p w14:paraId="558552C6" w14:textId="77777777" w:rsidR="007A1E28" w:rsidRDefault="007A1E28" w:rsidP="007A1E2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MODULO F24 Codice tributo TSC2 - Tassa governativa - di € 15,13</w:t>
      </w:r>
    </w:p>
    <w:p w14:paraId="00000016" w14:textId="77777777" w:rsidR="00B7596D" w:rsidRDefault="00B759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1" w:line="262" w:lineRule="auto"/>
        <w:ind w:left="120" w:hanging="3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7" w14:textId="77777777" w:rsidR="00B7596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</w:p>
    <w:p w14:paraId="00000018" w14:textId="77777777" w:rsidR="00B7596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Roma, 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77777777" w:rsidR="00B7596D" w:rsidRDefault="00B759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09A14EA2" w:rsidR="00B7596D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In fede</w:t>
      </w:r>
    </w:p>
    <w:p w14:paraId="0000001F" w14:textId="34E309E1" w:rsidR="00B7596D" w:rsidRDefault="00000000" w:rsidP="007A1E28">
      <w:pPr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..………………………………………</w:t>
      </w:r>
    </w:p>
    <w:sectPr w:rsidR="00B7596D">
      <w:pgSz w:w="11900" w:h="16840"/>
      <w:pgMar w:top="1363" w:right="1039" w:bottom="2538" w:left="10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47AB"/>
    <w:multiLevelType w:val="multilevel"/>
    <w:tmpl w:val="6C104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4588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6D"/>
    <w:rsid w:val="00666100"/>
    <w:rsid w:val="007A1E28"/>
    <w:rsid w:val="00B7596D"/>
    <w:rsid w:val="00C738F2"/>
    <w:rsid w:val="00CB1652"/>
    <w:rsid w:val="00E7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0081"/>
  <w15:docId w15:val="{B6686A51-18E5-46AC-AED2-A7239B90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Vicepresidenza_1</cp:lastModifiedBy>
  <cp:revision>4</cp:revision>
  <dcterms:created xsi:type="dcterms:W3CDTF">2024-11-19T16:43:00Z</dcterms:created>
  <dcterms:modified xsi:type="dcterms:W3CDTF">2025-11-13T14:39:00Z</dcterms:modified>
</cp:coreProperties>
</file>