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C8EB" w14:textId="1749473D" w:rsidR="007E324C" w:rsidRPr="00DA5140" w:rsidRDefault="006023F9">
      <w:pPr>
        <w:rPr>
          <w:rFonts w:ascii="Times New Roman" w:hAnsi="Times New Roman" w:cs="Times New Roman"/>
          <w:b/>
          <w:bCs/>
        </w:rPr>
      </w:pPr>
      <w:r w:rsidRPr="007E324C">
        <w:rPr>
          <w:rFonts w:ascii="Times New Roman" w:hAnsi="Times New Roman" w:cs="Times New Roman"/>
          <w:b/>
          <w:bCs/>
        </w:rPr>
        <w:t xml:space="preserve">Allegato </w:t>
      </w:r>
      <w:r w:rsidR="00DA5140">
        <w:rPr>
          <w:rFonts w:ascii="Times New Roman" w:hAnsi="Times New Roman" w:cs="Times New Roman"/>
          <w:b/>
          <w:bCs/>
        </w:rPr>
        <w:t xml:space="preserve">- </w:t>
      </w:r>
      <w:r w:rsidR="007E324C" w:rsidRPr="007E324C">
        <w:rPr>
          <w:rFonts w:ascii="Times New Roman" w:eastAsia="Times New Roman" w:hAnsi="Times New Roman" w:cs="Times New Roman"/>
          <w:b/>
          <w:bCs/>
          <w:sz w:val="24"/>
          <w:szCs w:val="24"/>
          <w:lang w:val="it" w:eastAsia="it-IT"/>
        </w:rPr>
        <w:t>Modalità segnalazione guasti</w:t>
      </w:r>
      <w:r w:rsidR="007E324C">
        <w:rPr>
          <w:rFonts w:ascii="Times New Roman" w:eastAsia="Times New Roman" w:hAnsi="Times New Roman" w:cs="Times New Roman"/>
          <w:b/>
          <w:bCs/>
          <w:sz w:val="24"/>
          <w:szCs w:val="24"/>
          <w:lang w:val="it" w:eastAsia="it-IT"/>
        </w:rPr>
        <w:t xml:space="preserve"> e richiesta rimborso</w:t>
      </w:r>
      <w:r w:rsidR="00DA5140">
        <w:rPr>
          <w:rFonts w:ascii="Times New Roman" w:eastAsia="Times New Roman" w:hAnsi="Times New Roman" w:cs="Times New Roman"/>
          <w:b/>
          <w:bCs/>
          <w:sz w:val="24"/>
          <w:szCs w:val="24"/>
          <w:lang w:val="it" w:eastAsia="it-IT"/>
        </w:rPr>
        <w:t xml:space="preserve"> mancata erogazione</w:t>
      </w:r>
    </w:p>
    <w:p w14:paraId="0D8CEF7E" w14:textId="72CC7B34" w:rsidR="007E324C" w:rsidRDefault="007E324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" w:eastAsia="it-IT"/>
        </w:rPr>
      </w:pPr>
    </w:p>
    <w:p w14:paraId="299F7034" w14:textId="21F27836" w:rsidR="007E324C" w:rsidRDefault="007E324C">
      <w:pPr>
        <w:rPr>
          <w:rFonts w:ascii="Times New Roman" w:eastAsia="Times New Roman" w:hAnsi="Times New Roman" w:cs="Times New Roman"/>
          <w:sz w:val="24"/>
          <w:szCs w:val="24"/>
          <w:lang w:val="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 xml:space="preserve">NOME </w:t>
      </w:r>
    </w:p>
    <w:p w14:paraId="7224AC7F" w14:textId="6116F7FD" w:rsidR="007E324C" w:rsidRDefault="007E324C">
      <w:pPr>
        <w:rPr>
          <w:rFonts w:ascii="Times New Roman" w:eastAsia="Times New Roman" w:hAnsi="Times New Roman" w:cs="Times New Roman"/>
          <w:sz w:val="24"/>
          <w:szCs w:val="24"/>
          <w:lang w:val="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>COGNOME</w:t>
      </w:r>
    </w:p>
    <w:p w14:paraId="4934A08B" w14:textId="02FFCE90" w:rsidR="007E324C" w:rsidRDefault="007E324C">
      <w:pPr>
        <w:rPr>
          <w:rFonts w:ascii="Times New Roman" w:eastAsia="Times New Roman" w:hAnsi="Times New Roman" w:cs="Times New Roman"/>
          <w:sz w:val="24"/>
          <w:szCs w:val="24"/>
          <w:lang w:val="it" w:eastAsia="it-IT"/>
        </w:rPr>
      </w:pPr>
    </w:p>
    <w:p w14:paraId="2AA42A87" w14:textId="3B727513" w:rsidR="007E324C" w:rsidRDefault="007E324C">
      <w:pPr>
        <w:rPr>
          <w:rFonts w:ascii="Times New Roman" w:eastAsia="Times New Roman" w:hAnsi="Times New Roman" w:cs="Times New Roman"/>
          <w:sz w:val="24"/>
          <w:szCs w:val="24"/>
          <w:lang w:val="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 xml:space="preserve">RICHIESTA RIBORS0: …. </w:t>
      </w:r>
      <w:r w:rsidR="00D04433"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>uro / … centesimi</w:t>
      </w:r>
    </w:p>
    <w:p w14:paraId="3B564EC5" w14:textId="7918A31F" w:rsidR="007E324C" w:rsidRDefault="007E324C">
      <w:pPr>
        <w:rPr>
          <w:rFonts w:ascii="Times New Roman" w:eastAsia="Times New Roman" w:hAnsi="Times New Roman" w:cs="Times New Roman"/>
          <w:sz w:val="24"/>
          <w:szCs w:val="24"/>
          <w:lang w:val="it" w:eastAsia="it-IT"/>
        </w:rPr>
      </w:pPr>
    </w:p>
    <w:p w14:paraId="4136C802" w14:textId="37B63EE7" w:rsidR="007E324C" w:rsidRDefault="007E324C">
      <w:pPr>
        <w:rPr>
          <w:rFonts w:ascii="Times New Roman" w:eastAsia="Times New Roman" w:hAnsi="Times New Roman" w:cs="Times New Roman"/>
          <w:sz w:val="24"/>
          <w:szCs w:val="24"/>
          <w:lang w:val="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>DISTRIBUTORE N.</w:t>
      </w:r>
      <w:r w:rsidR="00DA5140"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 xml:space="preserve">  / UBICAZIONE</w:t>
      </w:r>
    </w:p>
    <w:p w14:paraId="7A0E230D" w14:textId="0B63AE6D" w:rsidR="00DA5140" w:rsidRDefault="00DA5140">
      <w:pPr>
        <w:rPr>
          <w:rFonts w:ascii="Times New Roman" w:eastAsia="Times New Roman" w:hAnsi="Times New Roman" w:cs="Times New Roman"/>
          <w:sz w:val="24"/>
          <w:szCs w:val="24"/>
          <w:lang w:val="it" w:eastAsia="it-IT"/>
        </w:rPr>
      </w:pPr>
    </w:p>
    <w:p w14:paraId="0A273317" w14:textId="552A180B" w:rsidR="00DA5140" w:rsidRPr="007E324C" w:rsidRDefault="00DA5140">
      <w:pPr>
        <w:rPr>
          <w:rFonts w:ascii="Times New Roman" w:eastAsia="Times New Roman" w:hAnsi="Times New Roman" w:cs="Times New Roman"/>
          <w:sz w:val="24"/>
          <w:szCs w:val="24"/>
          <w:lang w:val="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>ORARIO MANCATA EROGAZIONE</w:t>
      </w:r>
    </w:p>
    <w:p w14:paraId="5AD1919F" w14:textId="77777777" w:rsidR="007E324C" w:rsidRDefault="007E324C"/>
    <w:p w14:paraId="289A1F20" w14:textId="3BA8D19D" w:rsidR="006023F9" w:rsidRDefault="006023F9"/>
    <w:p w14:paraId="567E3658" w14:textId="77777777" w:rsidR="006023F9" w:rsidRDefault="006023F9"/>
    <w:sectPr w:rsidR="006023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F9"/>
    <w:rsid w:val="000F09C6"/>
    <w:rsid w:val="006023F9"/>
    <w:rsid w:val="007E324C"/>
    <w:rsid w:val="00B149BC"/>
    <w:rsid w:val="00D04433"/>
    <w:rsid w:val="00D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8601"/>
  <w15:chartTrackingRefBased/>
  <w15:docId w15:val="{39BDCA60-C455-497A-9DFC-010E00B5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lullo</dc:creator>
  <cp:keywords/>
  <dc:description/>
  <cp:lastModifiedBy>gina lullo</cp:lastModifiedBy>
  <cp:revision>2</cp:revision>
  <dcterms:created xsi:type="dcterms:W3CDTF">2026-04-13T14:01:00Z</dcterms:created>
  <dcterms:modified xsi:type="dcterms:W3CDTF">2026-04-13T14:01:00Z</dcterms:modified>
</cp:coreProperties>
</file>