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8940" w14:textId="77777777" w:rsidR="00001EC4" w:rsidRPr="00BD490D" w:rsidRDefault="00001EC4" w:rsidP="00001EC4">
      <w:pPr>
        <w:spacing w:line="240" w:lineRule="auto"/>
        <w:ind w:left="6946"/>
        <w:rPr>
          <w:rFonts w:ascii="Times New Roman" w:hAnsi="Times New Roman"/>
          <w:b/>
          <w:bCs/>
          <w:sz w:val="24"/>
          <w:szCs w:val="24"/>
        </w:rPr>
      </w:pPr>
      <w:r w:rsidRPr="00BD490D">
        <w:rPr>
          <w:rFonts w:ascii="Times New Roman" w:hAnsi="Times New Roman"/>
          <w:b/>
          <w:bCs/>
          <w:sz w:val="24"/>
          <w:szCs w:val="24"/>
        </w:rPr>
        <w:t>Al Dirigente Scolastico</w:t>
      </w:r>
    </w:p>
    <w:p w14:paraId="7CBA47B2" w14:textId="3EFE1457" w:rsidR="00001EC4" w:rsidRPr="00BD490D" w:rsidRDefault="00001EC4" w:rsidP="00001EC4">
      <w:pPr>
        <w:spacing w:line="240" w:lineRule="auto"/>
        <w:ind w:left="6946"/>
        <w:rPr>
          <w:rFonts w:ascii="Times New Roman" w:hAnsi="Times New Roman"/>
          <w:b/>
          <w:bCs/>
          <w:sz w:val="24"/>
          <w:szCs w:val="24"/>
        </w:rPr>
      </w:pPr>
      <w:r w:rsidRPr="00BD490D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.I.</w:t>
      </w:r>
      <w:r w:rsidRPr="00BD490D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BD490D">
        <w:rPr>
          <w:rFonts w:ascii="Times New Roman" w:hAnsi="Times New Roman"/>
          <w:b/>
          <w:bCs/>
          <w:sz w:val="24"/>
          <w:szCs w:val="24"/>
        </w:rPr>
        <w:t xml:space="preserve"> “</w:t>
      </w:r>
      <w:r>
        <w:rPr>
          <w:rFonts w:ascii="Times New Roman" w:hAnsi="Times New Roman"/>
          <w:b/>
          <w:bCs/>
          <w:sz w:val="24"/>
          <w:szCs w:val="24"/>
        </w:rPr>
        <w:t>Biagio Pascal</w:t>
      </w:r>
      <w:r w:rsidRPr="00BD490D">
        <w:rPr>
          <w:rFonts w:ascii="Times New Roman" w:hAnsi="Times New Roman"/>
          <w:b/>
          <w:bCs/>
          <w:sz w:val="24"/>
          <w:szCs w:val="24"/>
        </w:rPr>
        <w:t xml:space="preserve">” </w:t>
      </w:r>
    </w:p>
    <w:p w14:paraId="115D63CA" w14:textId="0EE5519C" w:rsidR="00001EC4" w:rsidRPr="00BD490D" w:rsidRDefault="00001EC4" w:rsidP="00001EC4">
      <w:pPr>
        <w:spacing w:line="240" w:lineRule="auto"/>
        <w:ind w:left="6946"/>
        <w:rPr>
          <w:rFonts w:ascii="Times New Roman" w:hAnsi="Times New Roman"/>
          <w:b/>
          <w:bCs/>
          <w:sz w:val="24"/>
          <w:szCs w:val="24"/>
        </w:rPr>
      </w:pPr>
      <w:hyperlink r:id="rId5" w:history="1">
        <w:r w:rsidRPr="00001EC4">
          <w:rPr>
            <w:rStyle w:val="Collegamentoipertestuale"/>
            <w:b/>
            <w:bCs/>
          </w:rPr>
          <w:t>rmis12300n</w:t>
        </w:r>
        <w:r w:rsidRPr="00001EC4">
          <w:rPr>
            <w:rStyle w:val="Collegamentoipertestuale"/>
            <w:rFonts w:ascii="Times New Roman" w:hAnsi="Times New Roman"/>
            <w:b/>
            <w:bCs/>
            <w:sz w:val="24"/>
            <w:szCs w:val="24"/>
          </w:rPr>
          <w:t>@is</w:t>
        </w:r>
        <w:r w:rsidRPr="004E3A5C">
          <w:rPr>
            <w:rStyle w:val="Collegamentoipertestuale"/>
            <w:rFonts w:ascii="Times New Roman" w:hAnsi="Times New Roman"/>
            <w:b/>
            <w:bCs/>
            <w:sz w:val="24"/>
            <w:szCs w:val="24"/>
          </w:rPr>
          <w:t>truzione.it</w:t>
        </w:r>
      </w:hyperlink>
    </w:p>
    <w:p w14:paraId="48F52E74" w14:textId="1DFA0615" w:rsidR="00B35215" w:rsidRPr="00AC6F48" w:rsidRDefault="00001EC4" w:rsidP="00AC6F48">
      <w:pPr>
        <w:spacing w:line="240" w:lineRule="auto"/>
        <w:ind w:firstLine="4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67C974C" w14:textId="77777777" w:rsidR="00AC6F48" w:rsidRDefault="00AC6F48" w:rsidP="00AC6F48">
      <w:pPr>
        <w:pStyle w:val="Puntoelenco"/>
        <w:tabs>
          <w:tab w:val="clear" w:pos="170"/>
          <w:tab w:val="num" w:pos="990"/>
          <w:tab w:val="left" w:pos="9540"/>
        </w:tabs>
        <w:spacing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</w:p>
    <w:p w14:paraId="43214EA4" w14:textId="00CF68A3" w:rsidR="00001EC4" w:rsidRPr="00937441" w:rsidRDefault="00001EC4" w:rsidP="00AC6F48">
      <w:pPr>
        <w:pStyle w:val="Puntoelenco"/>
        <w:tabs>
          <w:tab w:val="clear" w:pos="170"/>
          <w:tab w:val="num" w:pos="990"/>
          <w:tab w:val="left" w:pos="9540"/>
        </w:tabs>
        <w:spacing w:line="240" w:lineRule="auto"/>
        <w:ind w:left="0" w:firstLine="0"/>
        <w:rPr>
          <w:rFonts w:ascii="Times New Roman" w:hAnsi="Times New Roman"/>
          <w:b/>
          <w:bCs/>
          <w:sz w:val="24"/>
          <w:szCs w:val="24"/>
          <w:bdr w:val="single" w:sz="4" w:space="0" w:color="auto"/>
        </w:rPr>
      </w:pPr>
      <w:r w:rsidRPr="00937441">
        <w:rPr>
          <w:rFonts w:ascii="Times New Roman" w:hAnsi="Times New Roman"/>
          <w:b/>
          <w:bCs/>
          <w:sz w:val="24"/>
          <w:szCs w:val="24"/>
        </w:rPr>
        <w:t>Oggetto: richiesta di conferma docente di sostegno a T.D. a.s. 202</w:t>
      </w:r>
      <w:r w:rsidR="00602C78">
        <w:rPr>
          <w:rFonts w:ascii="Times New Roman" w:hAnsi="Times New Roman"/>
          <w:b/>
          <w:bCs/>
          <w:sz w:val="24"/>
          <w:szCs w:val="24"/>
        </w:rPr>
        <w:t>6</w:t>
      </w:r>
      <w:r w:rsidRPr="00937441">
        <w:rPr>
          <w:rFonts w:ascii="Times New Roman" w:hAnsi="Times New Roman"/>
          <w:b/>
          <w:bCs/>
          <w:sz w:val="24"/>
          <w:szCs w:val="24"/>
        </w:rPr>
        <w:t>/202</w:t>
      </w:r>
      <w:r w:rsidR="00602C78">
        <w:rPr>
          <w:rFonts w:ascii="Times New Roman" w:hAnsi="Times New Roman"/>
          <w:b/>
          <w:bCs/>
          <w:sz w:val="24"/>
          <w:szCs w:val="24"/>
        </w:rPr>
        <w:t>7</w:t>
      </w:r>
      <w:r w:rsidRPr="0093744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FD2C969" w14:textId="77777777" w:rsidR="00001EC4" w:rsidRPr="00BD490D" w:rsidRDefault="00001EC4" w:rsidP="00AC6F48">
      <w:pPr>
        <w:pStyle w:val="intestaz1"/>
        <w:tabs>
          <w:tab w:val="left" w:pos="9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2AFBE5" w14:textId="6F9C99E3" w:rsidR="00001EC4" w:rsidRDefault="00001EC4" w:rsidP="00AC6F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8F6DD1C" wp14:editId="718D4C3E">
                <wp:simplePos x="0" y="0"/>
                <wp:positionH relativeFrom="column">
                  <wp:posOffset>-3435210</wp:posOffset>
                </wp:positionH>
                <wp:positionV relativeFrom="paragraph">
                  <wp:posOffset>-517530</wp:posOffset>
                </wp:positionV>
                <wp:extent cx="511200" cy="1694520"/>
                <wp:effectExtent l="38100" t="38100" r="41275" b="39370"/>
                <wp:wrapNone/>
                <wp:docPr id="15" name="Input penna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511200" cy="169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67D3EC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5" o:spid="_x0000_s1026" type="#_x0000_t75" style="position:absolute;margin-left:-270.85pt;margin-top:-41.1pt;width:40.95pt;height:13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">
                <v:imagedata r:id="rId7" o:title=""/>
              </v:shape>
            </w:pict>
          </mc:Fallback>
        </mc:AlternateContent>
      </w:r>
      <w:r w:rsidRPr="00A220BB">
        <w:rPr>
          <w:rFonts w:ascii="Times New Roman" w:hAnsi="Times New Roman" w:cs="Times New Roman"/>
          <w:sz w:val="24"/>
          <w:szCs w:val="24"/>
        </w:rPr>
        <w:t>Isottoscritti</w:t>
      </w:r>
      <w:r w:rsidR="00AC6F4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9A2C96">
        <w:rPr>
          <w:rFonts w:ascii="Times New Roman" w:hAnsi="Times New Roman" w:cs="Times New Roman"/>
          <w:sz w:val="16"/>
          <w:szCs w:val="16"/>
        </w:rPr>
        <w:t>(madre)</w:t>
      </w:r>
    </w:p>
    <w:p w14:paraId="0485A733" w14:textId="3047412E" w:rsidR="00001EC4" w:rsidRPr="00AC6F48" w:rsidRDefault="00AC6F48" w:rsidP="00AC6F48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Pr="009A2C96">
        <w:rPr>
          <w:rFonts w:ascii="Times New Roman" w:hAnsi="Times New Roman" w:cs="Times New Roman"/>
          <w:sz w:val="16"/>
          <w:szCs w:val="16"/>
        </w:rPr>
        <w:t xml:space="preserve"> </w:t>
      </w:r>
      <w:r w:rsidR="00001EC4" w:rsidRPr="009A2C96">
        <w:rPr>
          <w:rFonts w:ascii="Times New Roman" w:hAnsi="Times New Roman" w:cs="Times New Roman"/>
          <w:sz w:val="16"/>
          <w:szCs w:val="16"/>
        </w:rPr>
        <w:t>(padre)</w:t>
      </w:r>
    </w:p>
    <w:p w14:paraId="4B0674A7" w14:textId="5218A274" w:rsidR="00001EC4" w:rsidRPr="00BD490D" w:rsidRDefault="00001EC4" w:rsidP="00AC6F48">
      <w:pPr>
        <w:tabs>
          <w:tab w:val="left" w:pos="9540"/>
        </w:tabs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 xml:space="preserve">genitori </w:t>
      </w:r>
      <w:r w:rsidRPr="00BD490D">
        <w:rPr>
          <w:rFonts w:ascii="Times New Roman" w:hAnsi="Times New Roman"/>
          <w:b/>
          <w:bCs/>
          <w:sz w:val="24"/>
          <w:szCs w:val="24"/>
        </w:rPr>
        <w:t>[</w:t>
      </w:r>
      <w:r w:rsidRPr="00BD490D">
        <w:rPr>
          <w:rFonts w:ascii="Times New Roman" w:hAnsi="Times New Roman"/>
          <w:b/>
          <w:bCs/>
          <w:i/>
          <w:iCs/>
          <w:sz w:val="24"/>
          <w:szCs w:val="24"/>
        </w:rPr>
        <w:t>o esercenti la responsabilità genitoriale</w:t>
      </w:r>
      <w:r w:rsidRPr="00BD490D">
        <w:rPr>
          <w:rFonts w:ascii="Times New Roman" w:hAnsi="Times New Roman"/>
          <w:b/>
          <w:bCs/>
          <w:sz w:val="24"/>
          <w:szCs w:val="24"/>
        </w:rPr>
        <w:t>]</w:t>
      </w:r>
      <w:r w:rsidRPr="00BD490D">
        <w:rPr>
          <w:rFonts w:ascii="Times New Roman" w:hAnsi="Times New Roman"/>
          <w:sz w:val="24"/>
          <w:szCs w:val="24"/>
        </w:rPr>
        <w:t xml:space="preserve"> dell</w:t>
      </w:r>
      <w:r>
        <w:rPr>
          <w:rFonts w:ascii="Times New Roman" w:hAnsi="Times New Roman"/>
          <w:sz w:val="24"/>
          <w:szCs w:val="24"/>
        </w:rPr>
        <w:t>o studente/ssa</w:t>
      </w:r>
      <w:r w:rsidRPr="00BD490D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="00AC6F48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Pr="00BD490D">
        <w:rPr>
          <w:rFonts w:ascii="Times New Roman" w:hAnsi="Times New Roman"/>
          <w:sz w:val="24"/>
          <w:szCs w:val="24"/>
        </w:rPr>
        <w:t xml:space="preserve">, iscritto/a nel corrente anno scolastico alla classe _________________ sez. ___________________, </w:t>
      </w:r>
      <w:r w:rsidR="00602C78">
        <w:rPr>
          <w:rFonts w:ascii="Times New Roman" w:hAnsi="Times New Roman"/>
          <w:sz w:val="24"/>
          <w:szCs w:val="24"/>
        </w:rPr>
        <w:t xml:space="preserve">vista la nota </w:t>
      </w:r>
      <w:r w:rsidR="00602C78" w:rsidRPr="00602C78">
        <w:rPr>
          <w:rFonts w:ascii="Times New Roman" w:hAnsi="Times New Roman"/>
          <w:sz w:val="24"/>
          <w:szCs w:val="24"/>
        </w:rPr>
        <w:t>AOODGPER n. 7766 del 26/03/2026</w:t>
      </w:r>
      <w:r w:rsidRPr="00BD490D">
        <w:rPr>
          <w:rFonts w:ascii="Times New Roman" w:hAnsi="Times New Roman"/>
          <w:sz w:val="24"/>
          <w:szCs w:val="24"/>
        </w:rPr>
        <w:t>, al fine di garantire la continuità didattica</w:t>
      </w:r>
    </w:p>
    <w:p w14:paraId="51B6075A" w14:textId="77777777" w:rsidR="00001EC4" w:rsidRPr="00AC6F48" w:rsidRDefault="00001EC4" w:rsidP="00AC6F48">
      <w:pPr>
        <w:tabs>
          <w:tab w:val="left" w:pos="954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C6F48">
        <w:rPr>
          <w:rFonts w:ascii="Times New Roman" w:hAnsi="Times New Roman"/>
          <w:b/>
          <w:bCs/>
          <w:sz w:val="24"/>
          <w:szCs w:val="24"/>
        </w:rPr>
        <w:t>RICHIEDONO</w:t>
      </w:r>
    </w:p>
    <w:p w14:paraId="2483C8CB" w14:textId="538FEC67" w:rsidR="00001EC4" w:rsidRPr="00BD490D" w:rsidRDefault="00001EC4" w:rsidP="00AC6F48">
      <w:pPr>
        <w:tabs>
          <w:tab w:val="left" w:pos="95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490D">
        <w:rPr>
          <w:rFonts w:ascii="Times New Roman" w:hAnsi="Times New Roman"/>
          <w:sz w:val="24"/>
          <w:szCs w:val="24"/>
        </w:rPr>
        <w:t>per l’a.s. 202</w:t>
      </w:r>
      <w:r w:rsidR="00602C78">
        <w:rPr>
          <w:rFonts w:ascii="Times New Roman" w:hAnsi="Times New Roman"/>
          <w:sz w:val="24"/>
          <w:szCs w:val="24"/>
        </w:rPr>
        <w:t>6</w:t>
      </w:r>
      <w:r w:rsidRPr="00BD490D">
        <w:rPr>
          <w:rFonts w:ascii="Times New Roman" w:hAnsi="Times New Roman"/>
          <w:sz w:val="24"/>
          <w:szCs w:val="24"/>
        </w:rPr>
        <w:t>/202</w:t>
      </w:r>
      <w:r w:rsidR="00602C78">
        <w:rPr>
          <w:rFonts w:ascii="Times New Roman" w:hAnsi="Times New Roman"/>
          <w:sz w:val="24"/>
          <w:szCs w:val="24"/>
        </w:rPr>
        <w:t>7</w:t>
      </w:r>
      <w:r w:rsidRPr="00BD49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 w:rsidRPr="00BD490D">
        <w:rPr>
          <w:rFonts w:ascii="Times New Roman" w:hAnsi="Times New Roman"/>
          <w:sz w:val="24"/>
          <w:szCs w:val="24"/>
        </w:rPr>
        <w:t xml:space="preserve"> conferma</w:t>
      </w:r>
      <w:r>
        <w:rPr>
          <w:rFonts w:ascii="Times New Roman" w:hAnsi="Times New Roman"/>
          <w:sz w:val="24"/>
          <w:szCs w:val="24"/>
        </w:rPr>
        <w:t xml:space="preserve"> come</w:t>
      </w:r>
      <w:r w:rsidRPr="00BD490D">
        <w:rPr>
          <w:rFonts w:ascii="Times New Roman" w:hAnsi="Times New Roman"/>
          <w:sz w:val="24"/>
          <w:szCs w:val="24"/>
        </w:rPr>
        <w:t xml:space="preserve"> docente di sostegno del/la proprio/a figlio/a il/la </w:t>
      </w:r>
      <w:r>
        <w:rPr>
          <w:rFonts w:ascii="Times New Roman" w:hAnsi="Times New Roman"/>
          <w:sz w:val="24"/>
          <w:szCs w:val="24"/>
        </w:rPr>
        <w:t>Prof./Prof.ssa</w:t>
      </w:r>
      <w:r w:rsidRPr="00BD490D">
        <w:rPr>
          <w:rFonts w:ascii="Times New Roman" w:hAnsi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/>
          <w:sz w:val="24"/>
          <w:szCs w:val="24"/>
        </w:rPr>
        <w:t xml:space="preserve">________________, </w:t>
      </w:r>
      <w:r w:rsidRPr="00BD490D">
        <w:rPr>
          <w:rFonts w:ascii="Times New Roman" w:hAnsi="Times New Roman"/>
          <w:sz w:val="24"/>
          <w:szCs w:val="24"/>
        </w:rPr>
        <w:t>già assegnato/a al/</w:t>
      </w:r>
      <w:r>
        <w:rPr>
          <w:rFonts w:ascii="Times New Roman" w:hAnsi="Times New Roman"/>
          <w:sz w:val="24"/>
          <w:szCs w:val="24"/>
        </w:rPr>
        <w:t>all</w:t>
      </w:r>
      <w:r w:rsidRPr="00BD490D">
        <w:rPr>
          <w:rFonts w:ascii="Times New Roman" w:hAnsi="Times New Roman"/>
          <w:sz w:val="24"/>
          <w:szCs w:val="24"/>
        </w:rPr>
        <w:t>a proprio/a figlio/a per il corrente a.s.</w:t>
      </w:r>
    </w:p>
    <w:p w14:paraId="6EBAC9D8" w14:textId="77777777" w:rsidR="00001EC4" w:rsidRPr="00AC6F48" w:rsidRDefault="00001EC4" w:rsidP="00AC6F48">
      <w:pPr>
        <w:pStyle w:val="Corpotesto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AC6F48">
        <w:rPr>
          <w:rFonts w:ascii="Times New Roman" w:hAnsi="Times New Roman" w:cs="Times New Roman"/>
        </w:rPr>
        <w:t>I sottoscritti dichiarano di essere consapevoli che la presente richiesta è vincolata alle seguenti condizioni:</w:t>
      </w:r>
    </w:p>
    <w:p w14:paraId="0EDE42DB" w14:textId="77777777" w:rsidR="00001EC4" w:rsidRPr="00AC6F48" w:rsidRDefault="00001EC4" w:rsidP="00AC6F48">
      <w:pPr>
        <w:pStyle w:val="Corpotesto"/>
        <w:numPr>
          <w:ilvl w:val="0"/>
          <w:numId w:val="1"/>
        </w:numPr>
        <w:spacing w:line="276" w:lineRule="auto"/>
        <w:ind w:left="284" w:right="-1" w:hanging="284"/>
        <w:jc w:val="both"/>
        <w:rPr>
          <w:rFonts w:ascii="Times New Roman" w:hAnsi="Times New Roman" w:cs="Times New Roman"/>
          <w:bCs/>
        </w:rPr>
      </w:pPr>
      <w:r w:rsidRPr="00AC6F48">
        <w:rPr>
          <w:rFonts w:ascii="Times New Roman" w:hAnsi="Times New Roman" w:cs="Times New Roman"/>
          <w:bCs/>
        </w:rPr>
        <w:t>disponibilità del posto dopo lo svolgimento delle operazioni relative al personale a tempo indeterminato (nelle quali rientra la procedura straordinaria di nomina da GPS sostegno) e l'accertamento del diritto alla nomina nel contingente dei posti disponibili da parte del docente interessato alla conferma;</w:t>
      </w:r>
    </w:p>
    <w:p w14:paraId="7FB787DF" w14:textId="77777777" w:rsidR="00001EC4" w:rsidRPr="00AC6F48" w:rsidRDefault="00001EC4" w:rsidP="00AC6F48">
      <w:pPr>
        <w:pStyle w:val="Corpotesto"/>
        <w:numPr>
          <w:ilvl w:val="0"/>
          <w:numId w:val="1"/>
        </w:numPr>
        <w:spacing w:line="276" w:lineRule="auto"/>
        <w:ind w:left="284" w:right="-1" w:hanging="284"/>
        <w:jc w:val="both"/>
        <w:rPr>
          <w:rFonts w:ascii="Times New Roman" w:hAnsi="Times New Roman" w:cs="Times New Roman"/>
          <w:bCs/>
        </w:rPr>
      </w:pPr>
      <w:r w:rsidRPr="00AC6F48">
        <w:rPr>
          <w:rFonts w:ascii="Times New Roman" w:hAnsi="Times New Roman" w:cs="Times New Roman"/>
          <w:bCs/>
        </w:rPr>
        <w:t>dichiarazione di disponibilità, sul medesimo posto di sostegno, del docente assegnato nel corrente anno scolastico;</w:t>
      </w:r>
    </w:p>
    <w:p w14:paraId="5EDCBF09" w14:textId="3471407B" w:rsidR="00001EC4" w:rsidRDefault="00001EC4" w:rsidP="00AC6F48">
      <w:pPr>
        <w:pStyle w:val="Corpotesto"/>
        <w:numPr>
          <w:ilvl w:val="0"/>
          <w:numId w:val="1"/>
        </w:numPr>
        <w:spacing w:line="276" w:lineRule="auto"/>
        <w:ind w:left="284" w:right="-1" w:hanging="284"/>
        <w:jc w:val="both"/>
        <w:rPr>
          <w:rFonts w:ascii="Times New Roman" w:hAnsi="Times New Roman" w:cs="Times New Roman"/>
          <w:bCs/>
        </w:rPr>
      </w:pPr>
      <w:r w:rsidRPr="00AC6F48">
        <w:rPr>
          <w:rFonts w:ascii="Times New Roman" w:hAnsi="Times New Roman" w:cs="Times New Roman"/>
          <w:bCs/>
        </w:rPr>
        <w:t>dichiarazione del Dirigente Scolastico, anche sentito il GLO, della valutazione positiva dell’istanza.</w:t>
      </w:r>
    </w:p>
    <w:p w14:paraId="212307D5" w14:textId="77777777" w:rsidR="00AC6F48" w:rsidRDefault="00AC6F48" w:rsidP="00AC6F48">
      <w:pPr>
        <w:pStyle w:val="Corpotesto"/>
        <w:spacing w:line="276" w:lineRule="auto"/>
        <w:ind w:right="-1"/>
        <w:jc w:val="both"/>
        <w:rPr>
          <w:rFonts w:ascii="Times New Roman" w:hAnsi="Times New Roman" w:cs="Times New Roman"/>
          <w:bCs/>
        </w:rPr>
      </w:pPr>
    </w:p>
    <w:p w14:paraId="3462BE25" w14:textId="77777777" w:rsidR="00AC6F48" w:rsidRPr="00AC6F48" w:rsidRDefault="00AC6F48" w:rsidP="00AC6F48">
      <w:pPr>
        <w:pStyle w:val="Corpotesto"/>
        <w:spacing w:line="276" w:lineRule="auto"/>
        <w:ind w:right="-1"/>
        <w:jc w:val="both"/>
        <w:rPr>
          <w:rFonts w:ascii="Times New Roman" w:hAnsi="Times New Roman" w:cs="Times New Roman"/>
          <w:bCs/>
        </w:rPr>
      </w:pPr>
    </w:p>
    <w:p w14:paraId="5599B6B4" w14:textId="77777777" w:rsidR="00001EC4" w:rsidRPr="00001EC4" w:rsidRDefault="00001EC4" w:rsidP="00AC6F48">
      <w:pPr>
        <w:spacing w:line="360" w:lineRule="auto"/>
        <w:rPr>
          <w:rFonts w:ascii="Times New Roman" w:hAnsi="Times New Roman" w:cs="Times New Roman"/>
          <w:b/>
        </w:rPr>
      </w:pPr>
      <w:r w:rsidRPr="00001EC4">
        <w:rPr>
          <w:rFonts w:ascii="Times New Roman" w:hAnsi="Times New Roman" w:cs="Times New Roman"/>
          <w:b/>
        </w:rPr>
        <w:t>Luogo e data ____________________</w:t>
      </w:r>
    </w:p>
    <w:p w14:paraId="1A3C1B2C" w14:textId="1C72B1CB" w:rsidR="00001EC4" w:rsidRPr="00A220BB" w:rsidRDefault="00001EC4" w:rsidP="00001EC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220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0BB">
        <w:rPr>
          <w:rFonts w:ascii="Times New Roman" w:hAnsi="Times New Roman" w:cs="Times New Roman"/>
          <w:b/>
          <w:sz w:val="24"/>
          <w:szCs w:val="24"/>
        </w:rPr>
        <w:t>Firma genitori</w:t>
      </w:r>
    </w:p>
    <w:p w14:paraId="2B75376B" w14:textId="421F3646" w:rsidR="00AC6F48" w:rsidRPr="00AC6F48" w:rsidRDefault="00AC6F48" w:rsidP="00AC6F48">
      <w:pPr>
        <w:spacing w:line="276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001EC4">
        <w:rPr>
          <w:rFonts w:ascii="Times New Roman" w:hAnsi="Times New Roman" w:cs="Times New Roman"/>
          <w:b/>
        </w:rPr>
        <w:t>____________________</w:t>
      </w:r>
      <w:r>
        <w:rPr>
          <w:rFonts w:ascii="Times New Roman" w:hAnsi="Times New Roman" w:cs="Times New Roman"/>
          <w:b/>
        </w:rPr>
        <w:t>______________________</w:t>
      </w:r>
      <w:r w:rsidRPr="00001EC4">
        <w:rPr>
          <w:rFonts w:ascii="Times New Roman" w:hAnsi="Times New Roman" w:cs="Times New Roman"/>
          <w:b/>
        </w:rPr>
        <w:t>____________________</w:t>
      </w:r>
      <w:r>
        <w:rPr>
          <w:rFonts w:ascii="Times New Roman" w:hAnsi="Times New Roman" w:cs="Times New Roman"/>
          <w:b/>
        </w:rPr>
        <w:t>_____________________</w:t>
      </w:r>
    </w:p>
    <w:p w14:paraId="5591B991" w14:textId="4ADBDEFC" w:rsidR="00001EC4" w:rsidRPr="00B55D5D" w:rsidRDefault="00001EC4" w:rsidP="00001EC4">
      <w:pPr>
        <w:spacing w:line="276" w:lineRule="auto"/>
        <w:rPr>
          <w:rFonts w:ascii="Times New Roman" w:hAnsi="Times New Roman" w:cs="Times New Roman"/>
          <w:b/>
        </w:rPr>
      </w:pPr>
      <w:r w:rsidRPr="00B55D5D">
        <w:rPr>
          <w:rFonts w:ascii="Times New Roman" w:hAnsi="Times New Roman" w:cs="Times New Roman"/>
          <w:b/>
        </w:rPr>
        <w:t>Da compilare nel caso di un solo genitore firmatario:</w:t>
      </w:r>
    </w:p>
    <w:p w14:paraId="5288E17E" w14:textId="77777777" w:rsidR="00001EC4" w:rsidRPr="00B55D5D" w:rsidRDefault="00001EC4" w:rsidP="00001EC4">
      <w:pPr>
        <w:spacing w:line="240" w:lineRule="auto"/>
        <w:rPr>
          <w:rFonts w:ascii="Times New Roman" w:hAnsi="Times New Roman" w:cs="Times New Roman"/>
        </w:rPr>
      </w:pPr>
      <w:r w:rsidRPr="00B55D5D">
        <w:rPr>
          <w:rFonts w:ascii="Times New Roman" w:hAnsi="Times New Roman" w:cs="Times New Roman"/>
        </w:rPr>
        <w:t>Il sottoscritto (Nome e Cognome) ________________________</w:t>
      </w:r>
      <w:r>
        <w:rPr>
          <w:rFonts w:ascii="Times New Roman" w:hAnsi="Times New Roman" w:cs="Times New Roman"/>
        </w:rPr>
        <w:t>_____________</w:t>
      </w:r>
      <w:r w:rsidRPr="00B55D5D">
        <w:rPr>
          <w:rFonts w:ascii="Times New Roman" w:hAnsi="Times New Roman" w:cs="Times New Roman"/>
        </w:rPr>
        <w:t xml:space="preserve">______ genitore dell’alunno </w:t>
      </w:r>
    </w:p>
    <w:p w14:paraId="683F753D" w14:textId="77777777" w:rsidR="00001EC4" w:rsidRPr="00E31698" w:rsidRDefault="00001EC4" w:rsidP="00001EC4">
      <w:pPr>
        <w:spacing w:line="240" w:lineRule="auto"/>
        <w:rPr>
          <w:rFonts w:ascii="Times New Roman" w:hAnsi="Times New Roman" w:cs="Times New Roman"/>
        </w:rPr>
      </w:pPr>
      <w:r w:rsidRPr="00B55D5D">
        <w:rPr>
          <w:rFonts w:ascii="Times New Roman" w:hAnsi="Times New Roman" w:cs="Times New Roman"/>
        </w:rPr>
        <w:t>(Nome e Cognome) _____________________________  consapevole delle conseguenze amministrative e penali per chi rilasci dichiarazioni non corrispondenti a verità, ai sensi del DPR 245/2000, dichiara di aver firmato l</w:t>
      </w:r>
      <w:r>
        <w:rPr>
          <w:rFonts w:ascii="Times New Roman" w:hAnsi="Times New Roman" w:cs="Times New Roman"/>
        </w:rPr>
        <w:t>a richiesta</w:t>
      </w:r>
      <w:r w:rsidRPr="00B55D5D">
        <w:rPr>
          <w:rFonts w:ascii="Times New Roman" w:hAnsi="Times New Roman" w:cs="Times New Roman"/>
        </w:rPr>
        <w:t xml:space="preserve"> in osservanza delle disposizioni sulla responsabilità genitoriale di cui agli artt. 316, 337 ter e 337 quater del codice civile, che richiedono il consenso di entrambi i genitori”</w:t>
      </w:r>
    </w:p>
    <w:p w14:paraId="27657A8D" w14:textId="77777777" w:rsidR="00AC6F48" w:rsidRDefault="00AC6F48" w:rsidP="00AC6F48">
      <w:pPr>
        <w:spacing w:line="276" w:lineRule="auto"/>
        <w:rPr>
          <w:rFonts w:ascii="Times New Roman" w:hAnsi="Times New Roman" w:cs="Times New Roman"/>
          <w:b/>
        </w:rPr>
      </w:pPr>
    </w:p>
    <w:p w14:paraId="53B5D3C7" w14:textId="4271EB87" w:rsidR="0093592E" w:rsidRPr="00AC6F48" w:rsidRDefault="00AC6F48" w:rsidP="00AC6F48">
      <w:pPr>
        <w:spacing w:line="276" w:lineRule="auto"/>
        <w:rPr>
          <w:rFonts w:ascii="Times New Roman" w:hAnsi="Times New Roman" w:cs="Times New Roman"/>
          <w:b/>
        </w:rPr>
      </w:pPr>
      <w:r w:rsidRPr="00001EC4">
        <w:rPr>
          <w:rFonts w:ascii="Times New Roman" w:hAnsi="Times New Roman" w:cs="Times New Roman"/>
          <w:b/>
        </w:rPr>
        <w:t>Luogo e</w:t>
      </w:r>
      <w:r>
        <w:rPr>
          <w:rFonts w:ascii="Times New Roman" w:hAnsi="Times New Roman" w:cs="Times New Roman"/>
          <w:b/>
        </w:rPr>
        <w:t xml:space="preserve"> </w:t>
      </w:r>
      <w:r w:rsidRPr="00001EC4">
        <w:rPr>
          <w:rFonts w:ascii="Times New Roman" w:hAnsi="Times New Roman" w:cs="Times New Roman"/>
          <w:b/>
        </w:rPr>
        <w:t>data</w:t>
      </w:r>
      <w:r>
        <w:rPr>
          <w:rFonts w:ascii="Times New Roman" w:hAnsi="Times New Roman" w:cs="Times New Roman"/>
          <w:b/>
        </w:rPr>
        <w:t>___________________________</w:t>
      </w:r>
      <w:r w:rsidR="00001EC4" w:rsidRPr="00B55D5D">
        <w:rPr>
          <w:rFonts w:ascii="Times New Roman" w:hAnsi="Times New Roman" w:cs="Times New Roman"/>
          <w:b/>
        </w:rPr>
        <w:tab/>
      </w:r>
      <w:r w:rsidR="00001EC4" w:rsidRPr="00B55D5D">
        <w:rPr>
          <w:rFonts w:ascii="Times New Roman" w:hAnsi="Times New Roman" w:cs="Times New Roman"/>
          <w:b/>
        </w:rPr>
        <w:tab/>
      </w:r>
      <w:r w:rsidR="00001EC4" w:rsidRPr="00B55D5D">
        <w:rPr>
          <w:rFonts w:ascii="Times New Roman" w:hAnsi="Times New Roman" w:cs="Times New Roman"/>
          <w:b/>
        </w:rPr>
        <w:tab/>
      </w:r>
      <w:r w:rsidR="00001EC4" w:rsidRPr="00B55D5D">
        <w:rPr>
          <w:rFonts w:ascii="Times New Roman" w:hAnsi="Times New Roman" w:cs="Times New Roman"/>
          <w:b/>
        </w:rPr>
        <w:tab/>
      </w:r>
      <w:r w:rsidR="00001EC4" w:rsidRPr="00B55D5D">
        <w:rPr>
          <w:rFonts w:ascii="Times New Roman" w:hAnsi="Times New Roman" w:cs="Times New Roman"/>
          <w:b/>
        </w:rPr>
        <w:tab/>
        <w:t xml:space="preserve"> Firma Genitore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_____________________________</w:t>
      </w:r>
    </w:p>
    <w:sectPr w:rsidR="0093592E" w:rsidRPr="00AC6F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560CC"/>
    <w:multiLevelType w:val="hybridMultilevel"/>
    <w:tmpl w:val="5EC89B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4448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215"/>
    <w:rsid w:val="00001EC4"/>
    <w:rsid w:val="00602C78"/>
    <w:rsid w:val="006B7830"/>
    <w:rsid w:val="0093592E"/>
    <w:rsid w:val="00AC6F48"/>
    <w:rsid w:val="00B35215"/>
    <w:rsid w:val="00DC0232"/>
    <w:rsid w:val="00FD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4221A"/>
  <w15:chartTrackingRefBased/>
  <w15:docId w15:val="{80ADCE3D-B589-45E7-BB4F-6EF3C1BF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B3521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35215"/>
    <w:rPr>
      <w:rFonts w:ascii="Verdana" w:eastAsia="Verdana" w:hAnsi="Verdana" w:cs="Verdana"/>
    </w:rPr>
  </w:style>
  <w:style w:type="character" w:styleId="Collegamentoipertestuale">
    <w:name w:val="Hyperlink"/>
    <w:rsid w:val="00001EC4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1EC4"/>
    <w:rPr>
      <w:color w:val="605E5C"/>
      <w:shd w:val="clear" w:color="auto" w:fill="E1DFDD"/>
    </w:rPr>
  </w:style>
  <w:style w:type="paragraph" w:styleId="Puntoelenco">
    <w:name w:val="List Bullet"/>
    <w:basedOn w:val="Normale"/>
    <w:rsid w:val="00001EC4"/>
    <w:pPr>
      <w:tabs>
        <w:tab w:val="num" w:pos="170"/>
      </w:tabs>
      <w:spacing w:before="60" w:after="0" w:line="252" w:lineRule="auto"/>
      <w:ind w:left="641" w:hanging="357"/>
    </w:pPr>
    <w:rPr>
      <w:rFonts w:ascii="Tahoma" w:eastAsia="Times New Roman" w:hAnsi="Tahoma" w:cs="Times New Roman"/>
      <w:color w:val="000000"/>
    </w:rPr>
  </w:style>
  <w:style w:type="paragraph" w:customStyle="1" w:styleId="intestaz1">
    <w:name w:val="intestaz1"/>
    <w:basedOn w:val="Normale"/>
    <w:rsid w:val="00001EC4"/>
    <w:pPr>
      <w:spacing w:after="720" w:line="264" w:lineRule="auto"/>
      <w:jc w:val="center"/>
    </w:pPr>
    <w:rPr>
      <w:rFonts w:ascii="Verdana" w:eastAsia="Times New Roman" w:hAnsi="Verdana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2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hyperlink" Target="mailto:rmis12300n@istruzio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9T19:18:00.468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681 889 728,'0'3'69,"0"0"0,0 0 0,0 0 1,0 0-1,-1 0 0,1 0 0,-1 0 0,0 0 0,0 0 0,0 0 0,0-1 0,0 1 0,-1 0 0,1-1 1,-1 1-1,0-1 0,1 1 0,-1-1 0,0 0 0,-1 0 0,1 0 0,0 0 0,-3 2 0,1-2 18,0-1-1,1 0 0,-1 0 1,0 0-1,0 0 0,0 0 0,0-1 1,0 0-1,0 1 0,0-2 1,0 1-1,0 0 0,0-1 0,0 0 1,0 0-1,1 0 0,-6-2 1,-6-3-7,2 0 0,-1-2 0,1 1 1,0-2-1,0 1 0,1-2 1,0 0-1,1 0 0,0-1 1,1 0-1,0-1 0,1 0 1,0-1-1,1 0 0,0 0 1,1 0-1,-5-17 0,2 6-71,1 0-1,2-1 1,1 0-1,0 0 1,2-1-1,1 1 1,1-1-1,1 0 1,4-36 0,0 42 11,1 0 0,1 1 0,0-1 0,1 1 0,2 0 0,0 1 0,0 0 0,2 0 0,0 1 0,23-29 0,-12 21-17,0 2 0,2 0 1,0 1-1,1 2 0,2 0 0,29-17 0,-40 28-7,1 1-1,-1 0 0,2 1 1,-1 1-1,1 1 1,-1 0-1,2 1 0,-1 1 1,0 0-1,0 1 1,1 1-1,-1 1 0,1 1 1,-1 0-1,1 1 1,-1 1-1,0 0 0,0 2 1,0 0-1,0 1 1,-1 0-1,0 1 0,-1 1 1,1 1-1,-1 0 1,-1 1-1,0 0 0,14 14 1,-6-1 14,0 0 0,-2 2-1,-1 0 1,-1 1 0,-1 1 0,-1 1 0,-1 0 0,11 32-1,1 14 27,-2 2-1,14 81 1,-24-83-44,-3 1 0,-3 0 0,-3 0 0,-6 89 0,-1-128-17,-3-1 0,0 1 0,-3-1 0,-1 0 1,-16 46-1,19-66 20,-2 0 0,0-1 0,0 0 1,-2 0-1,1 0 0,-2-1 0,0 0 1,0-1-1,-1 0 0,-1-1 1,0 0-1,0 0 0,-1-2 0,-16 10 1,9-9 17,-1 0 0,0-2 0,0 0 0,-1-2 0,0 0 0,0-1 0,0-1 1,-1-2-1,1 0 0,-1-1 0,0-1 0,1-1 0,-1-2 0,1 0 1,-40-11-1,36 7 9,0-2-1,0-1 1,1-1 0,1-1 0,0-1 0,0-2 0,1 0 0,1-1 0,1-1 0,0-1 0,1-1-1,-29-37 1,26 26 78,2-1 0,1 0-1,-26-59 1,40 76-25,0 0 0,1 0 0,1-1 0,0 0 0,0 0 1,2 0-1,0-1 0,1 1 0,0 0 0,1-1 0,4-26 1,-2 35-64,0 0 1,1 1 0,-1 0 0,1-1 0,0 1 0,1 0 0,-1 0 0,1 1 0,1-1 0,-1 1-1,1 0 1,0 0 0,0 0 0,0 1 0,1-1 0,-1 1 0,1 1 0,0-1 0,0 1-1,1 0 1,-1 0 0,0 1 0,1 0 0,9-2 0,6-1-29,0 1 0,0 2 1,1 0-1,-1 1 0,0 1 0,25 3 1,-18 1 7,0 0 1,-1 2-1,0 1 1,-1 2-1,0 0 0,0 2 1,-1 1-1,33 20 1,-29-13 15,-1 2-1,-1 1 1,-1 1 0,-1 1 0,0 2 0,23 31 0,-16-12 22,-2 2 1,-2 1 0,-3 1 0,-1 1-1,-3 1 1,-1 1 0,-3 1 0,16 80 0,-27-98 10,-2 0 0,-1 1 0,-1 49 0,-3-70 11,-1-1 0,0 0 0,-1 0 0,-1 0 0,-1 0 0,1-1 0,-2 1 0,0-1 0,-1 0 0,-14 24 0,13-28 25,-1 0 0,0-1 0,0 1 0,-1-2 0,0 1 0,-1-1 0,0 0 0,0-1 0,0 0 1,0-1-1,-1 0 0,0-1 0,0 0 0,-23 5 0,-9-1 123,0-2 1,-71 1-1,114-7-199,-81 4 64,0-4 0,-129-17 1,178 12-86,1-2 1,-1-2 0,-52-21 0,65 21-5,0-1 0,0 0 1,1-1-1,0-2 0,1 1 1,-25-26-1,32 27 1,0-1 1,0 0-1,1 0 1,1-1-1,0 0 1,1 0-1,0-1 1,-7-23-1,12 31 13,0 1-1,0-1 1,1 0-1,0 0 0,0 0 1,0 0-1,1 0 1,0 0-1,0 0 1,1-1-1,-1 1 0,1 0 1,1 1-1,-1-1 1,1 0-1,0 0 1,0 1-1,1-1 0,0 1 1,0-1-1,0 1 1,0 0-1,1 0 1,4-4-1,1 1-8,0 1 0,1 0-1,0 1 1,0 0 0,1 0 0,0 1-1,0 0 1,0 1 0,0 1 0,1-1-1,-1 2 1,1 0 0,0 0 0,21 0-1,-7 2 2,-1 1-1,1 1 1,-1 1-1,0 1 1,46 15-1,-37-7 10,-1 2 0,0 1 0,-1 2 0,0 1 0,38 29-1,-18-6 0,90 92-1,-103-93 13,-2 3 1,-3 1 0,-1 1-1,-2 2 1,-2 1-1,29 67 1,-46-85 13,0 1 1,-2-1-1,-2 1 1,0 1 0,-3 0-1,0 0 1,-2 0-1,-1 0 1,-2 1 0,-1-1-1,-2 0 1,-8 41-1,3-38 14,-1-1 0,-2-1 0,-2 0 0,-26 51 0,28-65-19,0 0 1,-2-1 0,0-1 0,-1 0 0,-1 0 0,0-1 0,-1-1 0,-33 23-1,23-22 1,0-1-1,-1-2 0,-1-1 0,0-1 0,-1-1 0,0-1 0,0-2 0,-1-1 1,0-1-1,-46 1 0,44-5 5,0-2 0,0-1-1,1-1 1,-1-2 0,1-1 0,0-1 0,0-2 0,1-1 0,-55-26 0,67 25-23,0-1 0,1 0 0,0-1 0,1-1 0,0-1 0,1 0 0,1-1 1,1-1-1,0 0 0,1 0 0,1-2 0,0 1 0,2-1 0,0-1 0,1 0 0,1 0 0,-5-24 0,8 27-3,1-1 0,1 1 0,1-1 0,0 1 0,1-1 0,1 1 0,1 0 0,0-1 0,7-23 0,-5 27 6,1 1 1,1-1-1,0 1 1,0 0 0,1 1-1,1-1 1,0 1-1,1 1 1,0 0 0,1 0-1,0 1 1,14-12-1,-8 10-4,0 1-1,0 0 0,1 1 1,0 1-1,1 1 0,0 0 1,0 1-1,1 1 0,0 1 1,0 1-1,0 0 0,1 2 1,25-1-1,-19 3 6,1 1 0,-1 2-1,1 1 1,-1 1 0,0 1 0,-1 1 0,0 2-1,0 0 1,37 21 0,-26-10 18,-2 1 1,0 2-1,-2 2 0,0 1 0,-2 1 1,-1 1-1,-1 2 0,-2 1 0,-1 1 0,-1 1 1,24 46-1,-33-50 5,0 1 0,-2 0 0,-1 0 0,-2 2-1,-1-1 1,-1 1 0,-2 0 0,-1 1 0,-1-1 0,-2 1 0,-2 0 0,-1 0 0,-1 0 0,-9 46-1,2-45 26,0-1-1,-3 0 0,0 0 0,-2-1 1,-2-1-1,0-1 0,-3 0 0,0-1 1,-1-1-1,-28 28 0,32-38-19,-2-1-1,0-1 1,-1 0 0,-1-2-1,0 0 1,-1-1-1,-1-1 1,0-1 0,0 0-1,-1-2 1,0-1-1,-1-1 1,1-1-1,-1-1 1,-30 3 0,35-8-29,1 1 1,0-2 0,0-1-1,0 0 1,0-1 0,0-1-1,1 0 1,-1-1 0,1-2-1,-30-14 1,28 10-44,0 0 0,1-2-1,0 0 1,2-1 0,-1-1 0,1 0-1,1-1 1,-18-26 0,19 22 17,1 0 0,0-2-1,2 1 1,0-1 0,2-1 0,0 0 0,1 0 0,2-1 0,1 0 0,0 0 0,2 0 0,0-1 0,2 1-1,1-1 1,1 1 0,8-49 0,-7 62 39,1 0-1,1-1 1,0 1 0,0 0-1,1 1 1,0-1 0,1 1-1,0 0 1,1 1 0,0-1-1,0 1 1,1 1 0,0-1-1,1 1 1,0 1 0,16-12-1,-14 13 1,0 0 0,1 1 0,-1 1 0,1-1 0,0 2 0,0 0 0,0 0 0,0 1 0,1 0 0,-1 1 0,1 1 0,-1 0 0,1 1 0,-1 0 0,18 4 0,-1 2 5,-1 2 1,-1 1-1,1 1 0,-2 1 1,1 2-1,-2 0 0,0 2 1,-1 0-1,26 24 1,-9-4 2,-3 2 1,-1 1 0,-1 1 0,32 52 0,-47-62-12,-2 2 1,-1 0-1,-1 1 0,-3 1 0,0 1 0,-2 0 0,-2 0 0,-1 1 1,5 45-1,-11-56 13,-2 0 0,0 0 0,-2 0 0,0 0 1,-2-1-1,-1 1 0,-1-1 0,-1 1 0,-1-1 1,-1-1-1,-1 1 0,-1-2 0,-1 1 0,-21 30 1,6-19 6,-2 0 0,-1-3-1,-2 0 1,-1-2 0,-1-1 0,-2-2 0,0-1 0,-2-2 0,0-1 0,-62 25 0,78-39-21,-1 0 0,0-1 1,-1-2-1,1 0 0,-1-1 0,0-1 1,0-2-1,-39-1 0,44-2-25,1-1-1,-1 0 1,0-1 0,1-1-1,0-1 1,0 0-1,1-1 1,0-1 0,0-1-1,1 0 1,-25-19 0,18 9-45,1-1 1,1-1 0,1-1-1,0-1 1,2-1 0,1 0-1,0-1 1,2 0-1,-19-49 1,23 47 63,0-1-1,2-1 1,1 1 0,1-1-1,2 0 1,1-1-1,1 1 1,1-1 0,6-53-1,-2 68 34,0-1 0,1 1 0,0 0 0,1 0 0,1 0 0,0 1 0,1-1 1,1 2-1,13-20 0,-13 23-13,0 0 1,1 1 0,0 0 0,1 1-1,0 0 1,0 0 0,0 1 0,1 1 0,0-1-1,1 2 1,-1 0 0,21-7 0,-6 6-15,1 1-1,0 1 1,0 1 0,0 1 0,0 1 0,0 2 0,0 1 0,0 1-1,0 1 1,-1 1 0,1 1 0,-1 2 0,-1 1 0,41 19 0,-39-15-5,0 2 0,-1 0 0,0 2 0,-1 1 0,-1 1 0,-1 1 0,-1 1 0,-1 1 0,0 0 0,-2 2 0,-1 1 0,27 46 0,-38-56 4,0 0 1,-1 0-1,0 1 1,-1 0-1,-1 0 0,-1 0 1,0 1-1,-1-1 1,0 20-1,-3-22-8,0 0 0,-1 0 1,0-1-1,-1 1 0,0-1 0,-1 1 1,-1-1-1,0 0 0,-1-1 0,0 1 0,-14 19 1,0-4-638,-2-2 0,-1 0 0,-47 41 0,-22 8-1254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FLCGIL</dc:creator>
  <cp:keywords/>
  <dc:description/>
  <cp:lastModifiedBy>Alessandro Pittori</cp:lastModifiedBy>
  <cp:revision>3</cp:revision>
  <dcterms:created xsi:type="dcterms:W3CDTF">2025-04-13T20:07:00Z</dcterms:created>
  <dcterms:modified xsi:type="dcterms:W3CDTF">2026-05-12T07:16:00Z</dcterms:modified>
</cp:coreProperties>
</file>